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D6" w:rsidRDefault="003051D6" w:rsidP="003051D6">
      <w:pPr>
        <w:jc w:val="center"/>
        <w:rPr>
          <w:rFonts w:ascii="Garamond" w:hAnsi="Garamond"/>
          <w:b/>
          <w:sz w:val="32"/>
          <w:szCs w:val="32"/>
        </w:rPr>
      </w:pPr>
    </w:p>
    <w:p w:rsidR="009B3C0C" w:rsidRDefault="00AD3A65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>Dagsorden</w:t>
      </w:r>
      <w:r w:rsidR="009B3C0C">
        <w:rPr>
          <w:rFonts w:ascii="Arial" w:hAnsi="Arial" w:cs="Arial"/>
          <w:b/>
          <w:sz w:val="32"/>
          <w:szCs w:val="32"/>
        </w:rPr>
        <w:t xml:space="preserve"> med referat</w:t>
      </w:r>
      <w:r w:rsidRPr="0061027A">
        <w:rPr>
          <w:rFonts w:ascii="Arial" w:hAnsi="Arial" w:cs="Arial"/>
          <w:b/>
          <w:sz w:val="32"/>
          <w:szCs w:val="32"/>
        </w:rPr>
        <w:t>:</w:t>
      </w:r>
      <w:r w:rsidR="003051D6" w:rsidRPr="0061027A">
        <w:rPr>
          <w:rFonts w:ascii="Arial" w:hAnsi="Arial" w:cs="Arial"/>
          <w:b/>
          <w:sz w:val="32"/>
          <w:szCs w:val="32"/>
        </w:rPr>
        <w:t xml:space="preserve"> </w:t>
      </w:r>
    </w:p>
    <w:p w:rsidR="003051D6" w:rsidRDefault="003051D6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 xml:space="preserve">Forældrerådsmøde </w:t>
      </w:r>
      <w:r w:rsidR="003970A7">
        <w:rPr>
          <w:rFonts w:ascii="Arial" w:hAnsi="Arial" w:cs="Arial"/>
          <w:b/>
          <w:sz w:val="32"/>
          <w:szCs w:val="32"/>
        </w:rPr>
        <w:t xml:space="preserve">d. </w:t>
      </w:r>
      <w:r w:rsidR="00A66346">
        <w:rPr>
          <w:rFonts w:ascii="Arial" w:hAnsi="Arial" w:cs="Arial"/>
          <w:b/>
          <w:sz w:val="32"/>
          <w:szCs w:val="32"/>
        </w:rPr>
        <w:t xml:space="preserve">26. april </w:t>
      </w:r>
      <w:r w:rsidR="003970A7">
        <w:rPr>
          <w:rFonts w:ascii="Arial" w:hAnsi="Arial" w:cs="Arial"/>
          <w:b/>
          <w:sz w:val="32"/>
          <w:szCs w:val="32"/>
        </w:rPr>
        <w:t>2017</w:t>
      </w:r>
      <w:r w:rsidR="008A5018">
        <w:rPr>
          <w:rFonts w:ascii="Arial" w:hAnsi="Arial" w:cs="Arial"/>
          <w:b/>
          <w:sz w:val="32"/>
          <w:szCs w:val="32"/>
        </w:rPr>
        <w:t xml:space="preserve"> </w:t>
      </w:r>
      <w:r w:rsidR="003970A7">
        <w:rPr>
          <w:rFonts w:ascii="Arial" w:hAnsi="Arial" w:cs="Arial"/>
          <w:b/>
          <w:sz w:val="32"/>
          <w:szCs w:val="32"/>
        </w:rPr>
        <w:t>kl.15.00</w:t>
      </w:r>
      <w:r w:rsidR="001F6501">
        <w:rPr>
          <w:rFonts w:ascii="Arial" w:hAnsi="Arial" w:cs="Arial"/>
          <w:b/>
          <w:sz w:val="32"/>
          <w:szCs w:val="32"/>
        </w:rPr>
        <w:t xml:space="preserve">-16.30 </w:t>
      </w:r>
      <w:r w:rsidR="00982AA2">
        <w:rPr>
          <w:rFonts w:ascii="Arial" w:hAnsi="Arial" w:cs="Arial"/>
          <w:b/>
          <w:sz w:val="32"/>
          <w:szCs w:val="32"/>
        </w:rPr>
        <w:t>Øst</w:t>
      </w:r>
      <w:r w:rsidR="001F6501">
        <w:rPr>
          <w:rFonts w:ascii="Arial" w:hAnsi="Arial" w:cs="Arial"/>
          <w:b/>
          <w:sz w:val="32"/>
          <w:szCs w:val="32"/>
        </w:rPr>
        <w:t xml:space="preserve"> 2</w:t>
      </w:r>
      <w:r w:rsidR="00FA7EC2" w:rsidRPr="0061027A">
        <w:rPr>
          <w:rFonts w:ascii="Arial" w:hAnsi="Arial" w:cs="Arial"/>
          <w:b/>
          <w:sz w:val="32"/>
          <w:szCs w:val="32"/>
        </w:rPr>
        <w:t>, administrationsbygningen</w:t>
      </w:r>
      <w:r w:rsidR="00684276" w:rsidRPr="0061027A">
        <w:rPr>
          <w:rFonts w:ascii="Arial" w:hAnsi="Arial" w:cs="Arial"/>
          <w:b/>
          <w:sz w:val="32"/>
          <w:szCs w:val="32"/>
        </w:rPr>
        <w:t xml:space="preserve">. </w:t>
      </w:r>
    </w:p>
    <w:p w:rsidR="00AD3A65" w:rsidRPr="0061027A" w:rsidRDefault="00AD3A65" w:rsidP="00AD3A65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  <w:gridCol w:w="3260"/>
      </w:tblGrid>
      <w:tr w:rsidR="00935F1E" w:rsidRPr="0061027A" w:rsidTr="00F21DCB"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Emne</w:t>
            </w:r>
          </w:p>
        </w:tc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Omhandlende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5C21D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Referat</w:t>
            </w:r>
          </w:p>
        </w:tc>
      </w:tr>
      <w:tr w:rsidR="00160273" w:rsidRPr="0061027A" w:rsidTr="005C21DD">
        <w:tc>
          <w:tcPr>
            <w:tcW w:w="3259" w:type="dxa"/>
          </w:tcPr>
          <w:p w:rsidR="00160273" w:rsidRPr="0061027A" w:rsidRDefault="0010664C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Afbud fra Anne og Vicky.</w:t>
            </w:r>
          </w:p>
        </w:tc>
        <w:tc>
          <w:tcPr>
            <w:tcW w:w="3259" w:type="dxa"/>
          </w:tcPr>
          <w:p w:rsidR="00567F3E" w:rsidRPr="0061027A" w:rsidRDefault="00567F3E" w:rsidP="00AD3A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60273" w:rsidRPr="0061027A" w:rsidRDefault="00160273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60273" w:rsidRPr="0061027A" w:rsidRDefault="00160273" w:rsidP="00AD3A65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 xml:space="preserve">1. Godkendelse af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3970A7">
              <w:rPr>
                <w:rFonts w:ascii="Arial" w:hAnsi="Arial" w:cs="Arial"/>
                <w:b/>
              </w:rPr>
              <w:t xml:space="preserve">   </w:t>
            </w:r>
            <w:r w:rsidRPr="0061027A">
              <w:rPr>
                <w:rFonts w:ascii="Arial" w:hAnsi="Arial" w:cs="Arial"/>
                <w:b/>
              </w:rPr>
              <w:t>dagsorden</w:t>
            </w:r>
          </w:p>
          <w:p w:rsidR="00A45979" w:rsidRPr="0061027A" w:rsidRDefault="00A45979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A45979" w:rsidRPr="0061027A" w:rsidRDefault="008A5018" w:rsidP="006C76DC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Dagsorden gennemgås og punkter til evt. tilføjes</w:t>
            </w:r>
          </w:p>
        </w:tc>
        <w:tc>
          <w:tcPr>
            <w:tcW w:w="3260" w:type="dxa"/>
          </w:tcPr>
          <w:p w:rsidR="00A45979" w:rsidRPr="0061027A" w:rsidRDefault="008A5018" w:rsidP="001F6501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Alle</w:t>
            </w:r>
          </w:p>
        </w:tc>
        <w:tc>
          <w:tcPr>
            <w:tcW w:w="3260" w:type="dxa"/>
          </w:tcPr>
          <w:p w:rsidR="00BA63F8" w:rsidRPr="0061027A" w:rsidRDefault="00BA63F8" w:rsidP="00E85DE8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2. Nyt fra forældrene</w:t>
            </w:r>
          </w:p>
        </w:tc>
        <w:tc>
          <w:tcPr>
            <w:tcW w:w="3259" w:type="dxa"/>
          </w:tcPr>
          <w:p w:rsidR="00FD52E6" w:rsidRPr="0061027A" w:rsidRDefault="00FD52E6" w:rsidP="00A4503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8A5018" w:rsidP="00163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Lisbeth, Vicky</w:t>
            </w:r>
            <w:r w:rsidR="00444B28">
              <w:rPr>
                <w:rFonts w:ascii="Arial" w:hAnsi="Arial" w:cs="Arial"/>
              </w:rPr>
              <w:t>, Iben</w:t>
            </w:r>
          </w:p>
        </w:tc>
        <w:tc>
          <w:tcPr>
            <w:tcW w:w="3260" w:type="dxa"/>
          </w:tcPr>
          <w:p w:rsidR="001E5354" w:rsidRPr="0061027A" w:rsidRDefault="00200194" w:rsidP="00BA6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noget denne gang.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Pr="008A5018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Nyt fra botilbuddene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Orientering: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Vest: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Toppen: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Egehuset:</w:t>
            </w:r>
          </w:p>
          <w:p w:rsidR="008A5018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Birkehuset:</w:t>
            </w:r>
          </w:p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Efterskolen</w:t>
            </w:r>
            <w:r w:rsidR="003970A7">
              <w:rPr>
                <w:rFonts w:ascii="Arial" w:hAnsi="Arial" w:cs="Arial"/>
              </w:rPr>
              <w:t>, herunder studietur</w:t>
            </w:r>
            <w:r>
              <w:rPr>
                <w:rFonts w:ascii="Arial" w:hAnsi="Arial" w:cs="Arial"/>
              </w:rPr>
              <w:t>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2E6DD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Anne, Carina</w:t>
            </w:r>
          </w:p>
        </w:tc>
        <w:tc>
          <w:tcPr>
            <w:tcW w:w="3260" w:type="dxa"/>
          </w:tcPr>
          <w:p w:rsidR="00E85DE8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Vest/Toppen:</w:t>
            </w:r>
          </w:p>
          <w:p w:rsidR="0010664C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to sidst ankomne beboere er faldet godt til, ligeledes to pæd. i to vikariater.</w:t>
            </w:r>
          </w:p>
          <w:p w:rsidR="0010664C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 er stoppet som afdelingsleder i slutningen af feb. Ansættelse runde er i fuld gang. Jette Tønnesen er konstitueret afdelingsleder indtil vi får en ny.</w:t>
            </w:r>
          </w:p>
          <w:p w:rsidR="0010664C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beboere flytter til </w:t>
            </w:r>
            <w:proofErr w:type="spellStart"/>
            <w:r>
              <w:rPr>
                <w:rFonts w:ascii="Arial" w:hAnsi="Arial" w:cs="Arial"/>
              </w:rPr>
              <w:t>Ibos</w:t>
            </w:r>
            <w:proofErr w:type="spellEnd"/>
            <w:r>
              <w:rPr>
                <w:rFonts w:ascii="Arial" w:hAnsi="Arial" w:cs="Arial"/>
              </w:rPr>
              <w:t xml:space="preserve"> pr. 1.maj og i sommerferien.</w:t>
            </w:r>
          </w:p>
          <w:p w:rsidR="0010664C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studerende pr. 1.juni, som skal være her i et halvt år.</w:t>
            </w:r>
          </w:p>
          <w:p w:rsidR="0010664C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Vest/Toppen har fået en invitation til en 20års fødselsdag, et uge ophold i sommerhus. Vi arbejder med det praktiske vedr. dette. Der ud over står den i konferencernes tegn, Sjællandsfestival og en kommende flytning.</w:t>
            </w:r>
          </w:p>
          <w:p w:rsidR="0010664C" w:rsidRDefault="0010664C" w:rsidP="00CA1B44">
            <w:pPr>
              <w:rPr>
                <w:rFonts w:ascii="Arial" w:hAnsi="Arial" w:cs="Arial"/>
              </w:rPr>
            </w:pPr>
          </w:p>
          <w:p w:rsidR="0010664C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Ege/Birkehuset v/Susanne:</w:t>
            </w:r>
          </w:p>
          <w:p w:rsidR="0010664C" w:rsidRDefault="0010664C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Flytningen af beboere og personale er nu overstået, og der er nu ro over det hel</w:t>
            </w:r>
            <w:r w:rsidR="006543D2">
              <w:rPr>
                <w:rFonts w:ascii="Arial" w:hAnsi="Arial" w:cs="Arial"/>
              </w:rPr>
              <w:t>e. Grupperne passer fint sammen.</w:t>
            </w:r>
          </w:p>
          <w:p w:rsidR="006543D2" w:rsidRDefault="006543D2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Deltager i Sjællandsfestival.</w:t>
            </w:r>
          </w:p>
          <w:p w:rsidR="006543D2" w:rsidRDefault="006543D2" w:rsidP="00CA1B44">
            <w:pPr>
              <w:rPr>
                <w:rFonts w:ascii="Arial" w:hAnsi="Arial" w:cs="Arial"/>
              </w:rPr>
            </w:pPr>
          </w:p>
          <w:p w:rsidR="006543D2" w:rsidRDefault="006543D2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Efterskolen:</w:t>
            </w:r>
          </w:p>
          <w:p w:rsidR="006543D2" w:rsidRDefault="00200194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9 elever, der alle</w:t>
            </w:r>
            <w:r w:rsidR="0050636F">
              <w:rPr>
                <w:rFonts w:ascii="Arial" w:hAnsi="Arial" w:cs="Arial"/>
              </w:rPr>
              <w:t xml:space="preserve"> er i gang med prøver, mundtligt som skriftligt. Det skaber lidt uro, men alle klarer sig fint.</w:t>
            </w:r>
          </w:p>
          <w:p w:rsidR="0050636F" w:rsidRDefault="0050636F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har været udskiftning af lærer og pæd., og i den forbindelse er der ansat en musik lærer og </w:t>
            </w:r>
            <w:proofErr w:type="spellStart"/>
            <w:r>
              <w:rPr>
                <w:rFonts w:ascii="Arial" w:hAnsi="Arial" w:cs="Arial"/>
              </w:rPr>
              <w:t>musikpæd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0636F" w:rsidRDefault="0050636F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næste år udbydes der en STU musik</w:t>
            </w:r>
            <w:r w:rsidR="00CF28A9">
              <w:rPr>
                <w:rFonts w:ascii="Arial" w:hAnsi="Arial" w:cs="Arial"/>
              </w:rPr>
              <w:t>-linje</w:t>
            </w:r>
            <w:r>
              <w:rPr>
                <w:rFonts w:ascii="Arial" w:hAnsi="Arial" w:cs="Arial"/>
              </w:rPr>
              <w:t>.</w:t>
            </w:r>
          </w:p>
          <w:p w:rsidR="0050636F" w:rsidRDefault="00200194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Studieturen til Berlin har</w:t>
            </w:r>
            <w:r w:rsidR="0050636F">
              <w:rPr>
                <w:rFonts w:ascii="Arial" w:hAnsi="Arial" w:cs="Arial"/>
              </w:rPr>
              <w:t xml:space="preserve"> været en rigtig god tur.</w:t>
            </w:r>
          </w:p>
          <w:p w:rsidR="0050636F" w:rsidRPr="0061027A" w:rsidRDefault="0050636F" w:rsidP="00CA1B44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Pr="0061027A" w:rsidRDefault="008A5018" w:rsidP="003970A7">
            <w:pPr>
              <w:rPr>
                <w:rFonts w:ascii="Arial" w:hAnsi="Arial" w:cs="Arial"/>
                <w:b/>
              </w:rPr>
            </w:pPr>
            <w:r w:rsidRPr="008A5018">
              <w:rPr>
                <w:rFonts w:ascii="Arial" w:hAnsi="Arial" w:cs="Arial"/>
                <w:b/>
              </w:rPr>
              <w:t>4.</w:t>
            </w:r>
            <w:r w:rsidR="003970A7">
              <w:rPr>
                <w:rFonts w:ascii="Arial" w:hAnsi="Arial" w:cs="Arial"/>
                <w:b/>
              </w:rPr>
              <w:t xml:space="preserve"> Unge på vej ind</w:t>
            </w: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E85DE8" w:rsidRDefault="00CE753F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Visitations runden på efterskolen er i gang.</w:t>
            </w:r>
          </w:p>
          <w:p w:rsidR="00CE753F" w:rsidRDefault="00CE753F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Bo2 visitation på 1-2 beboere, og 1 til aflastning.</w:t>
            </w:r>
          </w:p>
          <w:p w:rsidR="00CE753F" w:rsidRPr="0061027A" w:rsidRDefault="00CE753F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Bo1 visitation på 3-4 beboere.</w:t>
            </w:r>
          </w:p>
        </w:tc>
      </w:tr>
      <w:tr w:rsidR="008A5018" w:rsidRPr="0061027A" w:rsidTr="005C21DD">
        <w:tc>
          <w:tcPr>
            <w:tcW w:w="3259" w:type="dxa"/>
          </w:tcPr>
          <w:p w:rsidR="00444B28" w:rsidRPr="0061027A" w:rsidRDefault="003970A7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Studerende</w:t>
            </w:r>
            <w:r w:rsidR="00444B2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EB1D4B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ED1B65" w:rsidRDefault="00A563A3" w:rsidP="00CA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 1 får studerende 1. juni, som skal være her i et halvt år.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1027A">
              <w:rPr>
                <w:rFonts w:ascii="Arial" w:hAnsi="Arial" w:cs="Arial"/>
                <w:b/>
              </w:rPr>
              <w:t>. Nyt fra ledelsen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Orientering </w:t>
            </w:r>
            <w:r w:rsidR="003970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generelt</w:t>
            </w:r>
            <w:r w:rsidR="003970A7">
              <w:rPr>
                <w:rFonts w:ascii="Arial" w:hAnsi="Arial" w:cs="Arial"/>
              </w:rPr>
              <w:t>:</w:t>
            </w:r>
          </w:p>
          <w:p w:rsidR="003970A7" w:rsidRDefault="003970A7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741D98" w:rsidRDefault="007A7976" w:rsidP="0033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Styrelsen for patientsikkerhed kommer på tilsyn den 22.maj, fra kl. 9-16. Dette er et nyt tilsyn og vi skal bare være rigtigt ”klædt” på, så der arbejdes med det på alle plan.</w:t>
            </w:r>
          </w:p>
          <w:p w:rsidR="007A7976" w:rsidRDefault="007A7976" w:rsidP="0033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sociale tilsyn kommer den 6.juni, hvilket der også skal forberedes en masse til.</w:t>
            </w:r>
          </w:p>
          <w:p w:rsidR="007A7976" w:rsidRDefault="007A7976" w:rsidP="0033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arbejdes med to forsknings projekter i regionen. Dokumentation og Narrativ tilgang, med deltagelse af personale fra Refsnæs.</w:t>
            </w:r>
          </w:p>
          <w:p w:rsidR="007A7976" w:rsidRPr="0061027A" w:rsidRDefault="007A7976" w:rsidP="00335035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Byggeri </w:t>
            </w:r>
            <w:r w:rsidR="003970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status</w:t>
            </w:r>
            <w:r w:rsidR="003970A7">
              <w:rPr>
                <w:rFonts w:ascii="Arial" w:hAnsi="Arial" w:cs="Arial"/>
              </w:rPr>
              <w:t xml:space="preserve"> - flytning</w:t>
            </w:r>
          </w:p>
        </w:tc>
        <w:tc>
          <w:tcPr>
            <w:tcW w:w="3260" w:type="dxa"/>
          </w:tcPr>
          <w:p w:rsidR="008A5018" w:rsidRPr="0061027A" w:rsidRDefault="00CA1B44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AF15F7" w:rsidRPr="0061027A" w:rsidRDefault="007A7976" w:rsidP="0033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Flyttes til fælles mødet med skolebestyrelsen, hvor vi bl.a. skal over og se bygningen.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3970A7" w:rsidP="002E6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Carina, Anne </w:t>
            </w:r>
          </w:p>
        </w:tc>
        <w:tc>
          <w:tcPr>
            <w:tcW w:w="3260" w:type="dxa"/>
          </w:tcPr>
          <w:p w:rsidR="008A5018" w:rsidRPr="0061027A" w:rsidRDefault="008A5018" w:rsidP="00335035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Default="00A66346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Pårørende samarbejdet</w:t>
            </w:r>
          </w:p>
        </w:tc>
        <w:tc>
          <w:tcPr>
            <w:tcW w:w="3259" w:type="dxa"/>
          </w:tcPr>
          <w:p w:rsidR="008A5018" w:rsidRDefault="00A6634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Gennemgang og drøftelse af det retningsgivende dokument</w:t>
            </w:r>
          </w:p>
        </w:tc>
        <w:tc>
          <w:tcPr>
            <w:tcW w:w="3260" w:type="dxa"/>
          </w:tcPr>
          <w:p w:rsidR="008A5018" w:rsidRDefault="00A6634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8A5018" w:rsidRDefault="007A7976" w:rsidP="0033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Gennemgået, drøftet og godkendt.</w:t>
            </w:r>
          </w:p>
          <w:p w:rsidR="007A7976" w:rsidRPr="0061027A" w:rsidRDefault="007A7976" w:rsidP="00200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Dette er en del af den danske kvalitetsmodel. </w:t>
            </w:r>
          </w:p>
        </w:tc>
      </w:tr>
      <w:tr w:rsidR="008A5018" w:rsidRPr="0061027A" w:rsidTr="005C21DD">
        <w:tc>
          <w:tcPr>
            <w:tcW w:w="3259" w:type="dxa"/>
          </w:tcPr>
          <w:p w:rsidR="003970A7" w:rsidRDefault="003970A7" w:rsidP="003970A7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EVT:</w:t>
            </w:r>
          </w:p>
          <w:p w:rsidR="008A5018" w:rsidRPr="0061027A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Pr="0061027A" w:rsidRDefault="007A797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Ungemøder</w:t>
            </w: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7A797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vi på afdelingerne Vest/Toppen snakker om at man ikke ”låner” hinande</w:t>
            </w:r>
            <w:r w:rsidR="00CF28A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s ting. At man skal huske at låse sin dør, når man ikke er tilstede. </w:t>
            </w:r>
          </w:p>
        </w:tc>
      </w:tr>
      <w:tr w:rsidR="008A5018" w:rsidRPr="0061027A" w:rsidTr="005C21DD">
        <w:tc>
          <w:tcPr>
            <w:tcW w:w="3259" w:type="dxa"/>
          </w:tcPr>
          <w:p w:rsidR="00951478" w:rsidRPr="0061027A" w:rsidRDefault="00951478" w:rsidP="0039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51478" w:rsidRDefault="00951478" w:rsidP="008A5018">
            <w:pPr>
              <w:rPr>
                <w:rFonts w:ascii="Arial" w:hAnsi="Arial" w:cs="Arial"/>
              </w:rPr>
            </w:pPr>
          </w:p>
          <w:p w:rsidR="00DB2F1E" w:rsidRPr="0061027A" w:rsidRDefault="00DB2F1E" w:rsidP="003970A7">
            <w:pPr>
              <w:rPr>
                <w:rFonts w:ascii="Arial" w:hAnsi="Arial" w:cs="Arial"/>
              </w:rPr>
            </w:pPr>
          </w:p>
        </w:tc>
      </w:tr>
    </w:tbl>
    <w:p w:rsidR="00587206" w:rsidRDefault="00587206" w:rsidP="00DF3E39">
      <w:pPr>
        <w:rPr>
          <w:rFonts w:ascii="Arial" w:hAnsi="Arial" w:cs="Arial"/>
        </w:rPr>
      </w:pPr>
    </w:p>
    <w:p w:rsidR="00B06E8A" w:rsidRDefault="00B06E8A" w:rsidP="00DF3E39">
      <w:pPr>
        <w:rPr>
          <w:rFonts w:ascii="Arial" w:hAnsi="Arial" w:cs="Arial"/>
        </w:rPr>
      </w:pPr>
    </w:p>
    <w:p w:rsidR="00B06E8A" w:rsidRPr="0061027A" w:rsidRDefault="00B06E8A" w:rsidP="00DF3E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Referent:</w:t>
      </w:r>
      <w:r w:rsidR="00163DD1">
        <w:rPr>
          <w:rFonts w:ascii="Arial" w:hAnsi="Arial" w:cs="Arial"/>
        </w:rPr>
        <w:t xml:space="preserve"> </w:t>
      </w:r>
      <w:r w:rsidR="00CA1B44">
        <w:rPr>
          <w:rFonts w:ascii="Arial" w:hAnsi="Arial" w:cs="Arial"/>
        </w:rPr>
        <w:t>Carina</w:t>
      </w:r>
    </w:p>
    <w:sectPr w:rsidR="00B06E8A" w:rsidRPr="0061027A" w:rsidSect="00935F1E">
      <w:head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8F" w:rsidRDefault="00405B8F">
      <w:r>
        <w:separator/>
      </w:r>
    </w:p>
  </w:endnote>
  <w:endnote w:type="continuationSeparator" w:id="0">
    <w:p w:rsidR="00405B8F" w:rsidRDefault="0040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8F" w:rsidRDefault="00405B8F">
      <w:r>
        <w:separator/>
      </w:r>
    </w:p>
  </w:footnote>
  <w:footnote w:type="continuationSeparator" w:id="0">
    <w:p w:rsidR="00405B8F" w:rsidRDefault="0040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D" w:rsidRDefault="009D410D" w:rsidP="003051D6">
    <w:pPr>
      <w:pStyle w:val="Sidehoved"/>
      <w:jc w:val="center"/>
      <w:rPr>
        <w:sz w:val="36"/>
        <w:szCs w:val="36"/>
      </w:rPr>
    </w:pPr>
    <w:r w:rsidRPr="003051D6">
      <w:rPr>
        <w:sz w:val="36"/>
        <w:szCs w:val="36"/>
      </w:rPr>
      <w:t>Synscenter Refsnæs</w:t>
    </w:r>
  </w:p>
  <w:p w:rsidR="009D410D" w:rsidRPr="003051D6" w:rsidRDefault="00634D82" w:rsidP="003051D6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C18"/>
    <w:multiLevelType w:val="multilevel"/>
    <w:tmpl w:val="7AF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6709C"/>
    <w:multiLevelType w:val="hybridMultilevel"/>
    <w:tmpl w:val="37762FD8"/>
    <w:lvl w:ilvl="0" w:tplc="26C4AA5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F"/>
    <w:rsid w:val="00042882"/>
    <w:rsid w:val="00045573"/>
    <w:rsid w:val="00056595"/>
    <w:rsid w:val="00060921"/>
    <w:rsid w:val="000656C0"/>
    <w:rsid w:val="0009308F"/>
    <w:rsid w:val="00095573"/>
    <w:rsid w:val="00096C03"/>
    <w:rsid w:val="000B4D8A"/>
    <w:rsid w:val="000C070C"/>
    <w:rsid w:val="000F3EBA"/>
    <w:rsid w:val="00102180"/>
    <w:rsid w:val="00103F0B"/>
    <w:rsid w:val="0010664C"/>
    <w:rsid w:val="00114D51"/>
    <w:rsid w:val="001173E9"/>
    <w:rsid w:val="00130E9A"/>
    <w:rsid w:val="00131875"/>
    <w:rsid w:val="00160273"/>
    <w:rsid w:val="00163DD1"/>
    <w:rsid w:val="0017555A"/>
    <w:rsid w:val="0018377C"/>
    <w:rsid w:val="00184DC5"/>
    <w:rsid w:val="00194065"/>
    <w:rsid w:val="00197395"/>
    <w:rsid w:val="001A56A5"/>
    <w:rsid w:val="001A74CD"/>
    <w:rsid w:val="001B046D"/>
    <w:rsid w:val="001C42A2"/>
    <w:rsid w:val="001C74A4"/>
    <w:rsid w:val="001E5354"/>
    <w:rsid w:val="001F6501"/>
    <w:rsid w:val="00200194"/>
    <w:rsid w:val="00211964"/>
    <w:rsid w:val="00211B0A"/>
    <w:rsid w:val="00217BF9"/>
    <w:rsid w:val="00227864"/>
    <w:rsid w:val="00282EA7"/>
    <w:rsid w:val="00285078"/>
    <w:rsid w:val="00294598"/>
    <w:rsid w:val="00297708"/>
    <w:rsid w:val="002A6646"/>
    <w:rsid w:val="002A765E"/>
    <w:rsid w:val="002B12BE"/>
    <w:rsid w:val="002B5118"/>
    <w:rsid w:val="002C25F8"/>
    <w:rsid w:val="002C5A46"/>
    <w:rsid w:val="002C663A"/>
    <w:rsid w:val="002D0B98"/>
    <w:rsid w:val="002E6DD8"/>
    <w:rsid w:val="002F00AA"/>
    <w:rsid w:val="002F534C"/>
    <w:rsid w:val="00301759"/>
    <w:rsid w:val="003043DA"/>
    <w:rsid w:val="003051D6"/>
    <w:rsid w:val="00306FC9"/>
    <w:rsid w:val="00335035"/>
    <w:rsid w:val="00336D67"/>
    <w:rsid w:val="003409E4"/>
    <w:rsid w:val="0034758C"/>
    <w:rsid w:val="0035163B"/>
    <w:rsid w:val="00360421"/>
    <w:rsid w:val="0037643F"/>
    <w:rsid w:val="003970A7"/>
    <w:rsid w:val="003A1494"/>
    <w:rsid w:val="003B4017"/>
    <w:rsid w:val="003C0AF0"/>
    <w:rsid w:val="003C2675"/>
    <w:rsid w:val="003D482D"/>
    <w:rsid w:val="003D6843"/>
    <w:rsid w:val="003E07C7"/>
    <w:rsid w:val="003E4930"/>
    <w:rsid w:val="003F3F44"/>
    <w:rsid w:val="003F406E"/>
    <w:rsid w:val="00405B8F"/>
    <w:rsid w:val="004140A6"/>
    <w:rsid w:val="00426319"/>
    <w:rsid w:val="004435A0"/>
    <w:rsid w:val="00444029"/>
    <w:rsid w:val="00444B28"/>
    <w:rsid w:val="00444D2E"/>
    <w:rsid w:val="004612E7"/>
    <w:rsid w:val="00474A29"/>
    <w:rsid w:val="004825C5"/>
    <w:rsid w:val="00482926"/>
    <w:rsid w:val="004939FD"/>
    <w:rsid w:val="004B2E3C"/>
    <w:rsid w:val="004C22C2"/>
    <w:rsid w:val="004C5F1D"/>
    <w:rsid w:val="004C6199"/>
    <w:rsid w:val="004E2E86"/>
    <w:rsid w:val="004F0B39"/>
    <w:rsid w:val="004F2CD0"/>
    <w:rsid w:val="004F6AC3"/>
    <w:rsid w:val="0050636F"/>
    <w:rsid w:val="00507162"/>
    <w:rsid w:val="005140F6"/>
    <w:rsid w:val="00523405"/>
    <w:rsid w:val="00531420"/>
    <w:rsid w:val="00534D84"/>
    <w:rsid w:val="00541831"/>
    <w:rsid w:val="00542EC8"/>
    <w:rsid w:val="00546523"/>
    <w:rsid w:val="00564733"/>
    <w:rsid w:val="00567F3E"/>
    <w:rsid w:val="005731B3"/>
    <w:rsid w:val="005771EF"/>
    <w:rsid w:val="00587206"/>
    <w:rsid w:val="00591C3B"/>
    <w:rsid w:val="005A1161"/>
    <w:rsid w:val="005A3E8B"/>
    <w:rsid w:val="005A71C4"/>
    <w:rsid w:val="005B057E"/>
    <w:rsid w:val="005B4A03"/>
    <w:rsid w:val="005B55AE"/>
    <w:rsid w:val="005C21DD"/>
    <w:rsid w:val="005C7049"/>
    <w:rsid w:val="005C72DC"/>
    <w:rsid w:val="005D7C00"/>
    <w:rsid w:val="005E208C"/>
    <w:rsid w:val="005F1D42"/>
    <w:rsid w:val="005F50B3"/>
    <w:rsid w:val="00601654"/>
    <w:rsid w:val="0061027A"/>
    <w:rsid w:val="006217B6"/>
    <w:rsid w:val="00627574"/>
    <w:rsid w:val="00634D82"/>
    <w:rsid w:val="006351A3"/>
    <w:rsid w:val="006534B6"/>
    <w:rsid w:val="006543D2"/>
    <w:rsid w:val="0068161F"/>
    <w:rsid w:val="0068403E"/>
    <w:rsid w:val="00684276"/>
    <w:rsid w:val="00687D47"/>
    <w:rsid w:val="00695AB0"/>
    <w:rsid w:val="006B4D3F"/>
    <w:rsid w:val="006B6DF7"/>
    <w:rsid w:val="006C76DC"/>
    <w:rsid w:val="006D61DE"/>
    <w:rsid w:val="006D6A4C"/>
    <w:rsid w:val="006E6565"/>
    <w:rsid w:val="006F3BD4"/>
    <w:rsid w:val="006F4840"/>
    <w:rsid w:val="006F7BC1"/>
    <w:rsid w:val="00701CF3"/>
    <w:rsid w:val="0072364C"/>
    <w:rsid w:val="00741D98"/>
    <w:rsid w:val="00743B70"/>
    <w:rsid w:val="0075059A"/>
    <w:rsid w:val="00751D0A"/>
    <w:rsid w:val="00752EDF"/>
    <w:rsid w:val="007644D7"/>
    <w:rsid w:val="007738BD"/>
    <w:rsid w:val="00786D33"/>
    <w:rsid w:val="0079058D"/>
    <w:rsid w:val="0079244B"/>
    <w:rsid w:val="00796BC2"/>
    <w:rsid w:val="007A2EE3"/>
    <w:rsid w:val="007A3E9E"/>
    <w:rsid w:val="007A4027"/>
    <w:rsid w:val="007A7976"/>
    <w:rsid w:val="007B5102"/>
    <w:rsid w:val="007B63C5"/>
    <w:rsid w:val="007C6094"/>
    <w:rsid w:val="007E1053"/>
    <w:rsid w:val="007F3E3B"/>
    <w:rsid w:val="00802528"/>
    <w:rsid w:val="00807694"/>
    <w:rsid w:val="00825455"/>
    <w:rsid w:val="00841FCD"/>
    <w:rsid w:val="00853272"/>
    <w:rsid w:val="008762CA"/>
    <w:rsid w:val="00890BF4"/>
    <w:rsid w:val="00895D92"/>
    <w:rsid w:val="008A5018"/>
    <w:rsid w:val="008B0D97"/>
    <w:rsid w:val="008B3BD6"/>
    <w:rsid w:val="008C753C"/>
    <w:rsid w:val="008D39CC"/>
    <w:rsid w:val="008D4CF0"/>
    <w:rsid w:val="008F2E30"/>
    <w:rsid w:val="009047DB"/>
    <w:rsid w:val="00912B4E"/>
    <w:rsid w:val="009311F0"/>
    <w:rsid w:val="00931AA0"/>
    <w:rsid w:val="00935F1E"/>
    <w:rsid w:val="00951478"/>
    <w:rsid w:val="00962937"/>
    <w:rsid w:val="009634D2"/>
    <w:rsid w:val="00982AA2"/>
    <w:rsid w:val="00984420"/>
    <w:rsid w:val="009874B5"/>
    <w:rsid w:val="0099411F"/>
    <w:rsid w:val="009A5E7C"/>
    <w:rsid w:val="009A76AB"/>
    <w:rsid w:val="009B3C0C"/>
    <w:rsid w:val="009D15D0"/>
    <w:rsid w:val="009D410D"/>
    <w:rsid w:val="009D4D6F"/>
    <w:rsid w:val="009D7ED4"/>
    <w:rsid w:val="009E79EA"/>
    <w:rsid w:val="009F1D60"/>
    <w:rsid w:val="009F4D67"/>
    <w:rsid w:val="00A019E3"/>
    <w:rsid w:val="00A03C08"/>
    <w:rsid w:val="00A15936"/>
    <w:rsid w:val="00A20693"/>
    <w:rsid w:val="00A32611"/>
    <w:rsid w:val="00A35ED4"/>
    <w:rsid w:val="00A45979"/>
    <w:rsid w:val="00A563A3"/>
    <w:rsid w:val="00A66346"/>
    <w:rsid w:val="00AA7709"/>
    <w:rsid w:val="00AB145B"/>
    <w:rsid w:val="00AC3D4B"/>
    <w:rsid w:val="00AD0729"/>
    <w:rsid w:val="00AD3A65"/>
    <w:rsid w:val="00AE46CD"/>
    <w:rsid w:val="00AF15F7"/>
    <w:rsid w:val="00AF7835"/>
    <w:rsid w:val="00B00F52"/>
    <w:rsid w:val="00B06E8A"/>
    <w:rsid w:val="00B13E2F"/>
    <w:rsid w:val="00B319C7"/>
    <w:rsid w:val="00B32F28"/>
    <w:rsid w:val="00B361D5"/>
    <w:rsid w:val="00B3707A"/>
    <w:rsid w:val="00B451D3"/>
    <w:rsid w:val="00B50CF3"/>
    <w:rsid w:val="00BA63F8"/>
    <w:rsid w:val="00BB1E44"/>
    <w:rsid w:val="00BC1941"/>
    <w:rsid w:val="00BF29A4"/>
    <w:rsid w:val="00C103D6"/>
    <w:rsid w:val="00C16FF7"/>
    <w:rsid w:val="00C36627"/>
    <w:rsid w:val="00C47A41"/>
    <w:rsid w:val="00C7290B"/>
    <w:rsid w:val="00C77186"/>
    <w:rsid w:val="00C800FB"/>
    <w:rsid w:val="00CA1B44"/>
    <w:rsid w:val="00CB13AD"/>
    <w:rsid w:val="00CB5B6C"/>
    <w:rsid w:val="00CD047C"/>
    <w:rsid w:val="00CD3031"/>
    <w:rsid w:val="00CE64E2"/>
    <w:rsid w:val="00CE753F"/>
    <w:rsid w:val="00CF28A9"/>
    <w:rsid w:val="00D01A76"/>
    <w:rsid w:val="00D324D7"/>
    <w:rsid w:val="00D43446"/>
    <w:rsid w:val="00D434FA"/>
    <w:rsid w:val="00D474DB"/>
    <w:rsid w:val="00D50237"/>
    <w:rsid w:val="00D53EAA"/>
    <w:rsid w:val="00D56590"/>
    <w:rsid w:val="00D75FD3"/>
    <w:rsid w:val="00D909D5"/>
    <w:rsid w:val="00D9330C"/>
    <w:rsid w:val="00D93FD6"/>
    <w:rsid w:val="00D94316"/>
    <w:rsid w:val="00DA35F9"/>
    <w:rsid w:val="00DB2F1E"/>
    <w:rsid w:val="00DC1DF4"/>
    <w:rsid w:val="00DC6190"/>
    <w:rsid w:val="00DD049A"/>
    <w:rsid w:val="00DD3773"/>
    <w:rsid w:val="00DF093A"/>
    <w:rsid w:val="00DF24DA"/>
    <w:rsid w:val="00DF3E39"/>
    <w:rsid w:val="00E2610B"/>
    <w:rsid w:val="00E27EC9"/>
    <w:rsid w:val="00E46535"/>
    <w:rsid w:val="00E556D5"/>
    <w:rsid w:val="00E66A51"/>
    <w:rsid w:val="00E85DE8"/>
    <w:rsid w:val="00EA211A"/>
    <w:rsid w:val="00EA3AE8"/>
    <w:rsid w:val="00EA6ACB"/>
    <w:rsid w:val="00EB1D4B"/>
    <w:rsid w:val="00EB7B78"/>
    <w:rsid w:val="00EC2932"/>
    <w:rsid w:val="00EC4316"/>
    <w:rsid w:val="00EC5129"/>
    <w:rsid w:val="00ED1B65"/>
    <w:rsid w:val="00EE29E9"/>
    <w:rsid w:val="00F21DCB"/>
    <w:rsid w:val="00F234E4"/>
    <w:rsid w:val="00F268FA"/>
    <w:rsid w:val="00F27899"/>
    <w:rsid w:val="00F30B32"/>
    <w:rsid w:val="00F366E4"/>
    <w:rsid w:val="00F4241D"/>
    <w:rsid w:val="00F4456B"/>
    <w:rsid w:val="00F53C32"/>
    <w:rsid w:val="00F55CDC"/>
    <w:rsid w:val="00F62D37"/>
    <w:rsid w:val="00F64274"/>
    <w:rsid w:val="00F6664F"/>
    <w:rsid w:val="00F75AE2"/>
    <w:rsid w:val="00F87318"/>
    <w:rsid w:val="00F916DD"/>
    <w:rsid w:val="00F97028"/>
    <w:rsid w:val="00FA7EC2"/>
    <w:rsid w:val="00FC4FD9"/>
    <w:rsid w:val="00FC5611"/>
    <w:rsid w:val="00FC6F41"/>
    <w:rsid w:val="00FD52E6"/>
    <w:rsid w:val="00FD5F01"/>
    <w:rsid w:val="00FE22AD"/>
    <w:rsid w:val="00FE421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46533-9E3B-4069-B272-818ABA7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3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Elegant">
    <w:name w:val="Table Elegant"/>
    <w:basedOn w:val="Tabel-Normal"/>
    <w:rsid w:val="00AD3A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A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051D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1D6"/>
    <w:pPr>
      <w:tabs>
        <w:tab w:val="center" w:pos="4819"/>
        <w:tab w:val="right" w:pos="9638"/>
      </w:tabs>
    </w:pPr>
  </w:style>
  <w:style w:type="character" w:customStyle="1" w:styleId="AlmindeligtekstTegn">
    <w:name w:val="Almindelig tekst Tegn"/>
    <w:basedOn w:val="Standardskrifttypeiafsnit"/>
    <w:link w:val="Almindeligtekst"/>
    <w:semiHidden/>
    <w:locked/>
    <w:rsid w:val="009D7ED4"/>
    <w:rPr>
      <w:rFonts w:ascii="Consolas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9D7ED4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8F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Ledermøde Bo og Fritid</vt:lpstr>
    </vt:vector>
  </TitlesOfParts>
  <Company>Vestsjællands Amt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Ledermøde Bo og Fritid</dc:title>
  <dc:creator>Flemming Hansen</dc:creator>
  <cp:lastModifiedBy>Carina Elisabeth Rasmussen</cp:lastModifiedBy>
  <cp:revision>8</cp:revision>
  <cp:lastPrinted>2009-09-25T09:16:00Z</cp:lastPrinted>
  <dcterms:created xsi:type="dcterms:W3CDTF">2017-05-01T08:27:00Z</dcterms:created>
  <dcterms:modified xsi:type="dcterms:W3CDTF">2017-05-01T09:21:00Z</dcterms:modified>
</cp:coreProperties>
</file>