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D6" w:rsidRDefault="003051D6" w:rsidP="003051D6">
      <w:pPr>
        <w:jc w:val="center"/>
        <w:rPr>
          <w:rFonts w:ascii="Garamond" w:hAnsi="Garamond"/>
          <w:b/>
          <w:sz w:val="32"/>
          <w:szCs w:val="32"/>
        </w:rPr>
      </w:pPr>
    </w:p>
    <w:p w:rsidR="009B3C0C" w:rsidRDefault="00AD3A65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>Dagsorden</w:t>
      </w:r>
      <w:r w:rsidR="009B3C0C">
        <w:rPr>
          <w:rFonts w:ascii="Arial" w:hAnsi="Arial" w:cs="Arial"/>
          <w:b/>
          <w:sz w:val="32"/>
          <w:szCs w:val="32"/>
        </w:rPr>
        <w:t xml:space="preserve"> med referat</w:t>
      </w:r>
      <w:r w:rsidRPr="0061027A">
        <w:rPr>
          <w:rFonts w:ascii="Arial" w:hAnsi="Arial" w:cs="Arial"/>
          <w:b/>
          <w:sz w:val="32"/>
          <w:szCs w:val="32"/>
        </w:rPr>
        <w:t>:</w:t>
      </w:r>
      <w:r w:rsidR="003051D6" w:rsidRPr="0061027A">
        <w:rPr>
          <w:rFonts w:ascii="Arial" w:hAnsi="Arial" w:cs="Arial"/>
          <w:b/>
          <w:sz w:val="32"/>
          <w:szCs w:val="32"/>
        </w:rPr>
        <w:t xml:space="preserve"> </w:t>
      </w:r>
    </w:p>
    <w:p w:rsidR="003051D6" w:rsidRDefault="003051D6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 xml:space="preserve">Forældrerådsmøde </w:t>
      </w:r>
      <w:r w:rsidR="003970A7">
        <w:rPr>
          <w:rFonts w:ascii="Arial" w:hAnsi="Arial" w:cs="Arial"/>
          <w:b/>
          <w:sz w:val="32"/>
          <w:szCs w:val="32"/>
        </w:rPr>
        <w:t xml:space="preserve">d. </w:t>
      </w:r>
      <w:r w:rsidR="00A66346">
        <w:rPr>
          <w:rFonts w:ascii="Arial" w:hAnsi="Arial" w:cs="Arial"/>
          <w:b/>
          <w:sz w:val="32"/>
          <w:szCs w:val="32"/>
        </w:rPr>
        <w:t xml:space="preserve">26. april </w:t>
      </w:r>
      <w:r w:rsidR="003970A7">
        <w:rPr>
          <w:rFonts w:ascii="Arial" w:hAnsi="Arial" w:cs="Arial"/>
          <w:b/>
          <w:sz w:val="32"/>
          <w:szCs w:val="32"/>
        </w:rPr>
        <w:t>201</w:t>
      </w:r>
      <w:r w:rsidR="001372B9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="008A5018">
        <w:rPr>
          <w:rFonts w:ascii="Arial" w:hAnsi="Arial" w:cs="Arial"/>
          <w:b/>
          <w:sz w:val="32"/>
          <w:szCs w:val="32"/>
        </w:rPr>
        <w:t xml:space="preserve"> </w:t>
      </w:r>
      <w:r w:rsidR="003970A7">
        <w:rPr>
          <w:rFonts w:ascii="Arial" w:hAnsi="Arial" w:cs="Arial"/>
          <w:b/>
          <w:sz w:val="32"/>
          <w:szCs w:val="32"/>
        </w:rPr>
        <w:t>kl.15.00</w:t>
      </w:r>
      <w:r w:rsidR="001F6501">
        <w:rPr>
          <w:rFonts w:ascii="Arial" w:hAnsi="Arial" w:cs="Arial"/>
          <w:b/>
          <w:sz w:val="32"/>
          <w:szCs w:val="32"/>
        </w:rPr>
        <w:t xml:space="preserve">-16.30 </w:t>
      </w:r>
      <w:r w:rsidR="00982AA2">
        <w:rPr>
          <w:rFonts w:ascii="Arial" w:hAnsi="Arial" w:cs="Arial"/>
          <w:b/>
          <w:sz w:val="32"/>
          <w:szCs w:val="32"/>
        </w:rPr>
        <w:t>Øst</w:t>
      </w:r>
      <w:r w:rsidR="001F6501">
        <w:rPr>
          <w:rFonts w:ascii="Arial" w:hAnsi="Arial" w:cs="Arial"/>
          <w:b/>
          <w:sz w:val="32"/>
          <w:szCs w:val="32"/>
        </w:rPr>
        <w:t xml:space="preserve"> 2</w:t>
      </w:r>
      <w:r w:rsidR="00FA7EC2" w:rsidRPr="0061027A">
        <w:rPr>
          <w:rFonts w:ascii="Arial" w:hAnsi="Arial" w:cs="Arial"/>
          <w:b/>
          <w:sz w:val="32"/>
          <w:szCs w:val="32"/>
        </w:rPr>
        <w:t>, administrationsbygningen</w:t>
      </w:r>
      <w:r w:rsidR="00684276" w:rsidRPr="0061027A">
        <w:rPr>
          <w:rFonts w:ascii="Arial" w:hAnsi="Arial" w:cs="Arial"/>
          <w:b/>
          <w:sz w:val="32"/>
          <w:szCs w:val="32"/>
        </w:rPr>
        <w:t xml:space="preserve">. </w:t>
      </w:r>
    </w:p>
    <w:p w:rsidR="00AD3A65" w:rsidRPr="0061027A" w:rsidRDefault="00AD3A65" w:rsidP="00AD3A65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  <w:gridCol w:w="3260"/>
      </w:tblGrid>
      <w:tr w:rsidR="00935F1E" w:rsidRPr="0061027A" w:rsidTr="00F21DCB"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Emne</w:t>
            </w:r>
          </w:p>
        </w:tc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Omhandlende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5C21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Referat</w:t>
            </w:r>
          </w:p>
        </w:tc>
      </w:tr>
      <w:tr w:rsidR="00160273" w:rsidRPr="0061027A" w:rsidTr="005C21DD">
        <w:tc>
          <w:tcPr>
            <w:tcW w:w="3259" w:type="dxa"/>
          </w:tcPr>
          <w:p w:rsidR="00160273" w:rsidRPr="0061027A" w:rsidRDefault="00160273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567F3E" w:rsidRPr="0061027A" w:rsidRDefault="00567F3E" w:rsidP="00AD3A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1. Godkendelse af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3970A7">
              <w:rPr>
                <w:rFonts w:ascii="Arial" w:hAnsi="Arial" w:cs="Arial"/>
                <w:b/>
              </w:rPr>
              <w:t xml:space="preserve">   </w:t>
            </w:r>
            <w:r w:rsidRPr="0061027A">
              <w:rPr>
                <w:rFonts w:ascii="Arial" w:hAnsi="Arial" w:cs="Arial"/>
                <w:b/>
              </w:rPr>
              <w:t>dagsorden</w:t>
            </w:r>
          </w:p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A45979" w:rsidRPr="0061027A" w:rsidRDefault="008A5018" w:rsidP="006C76DC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Dagsorden gennemgås og punkter til evt. tilføjes</w:t>
            </w:r>
          </w:p>
        </w:tc>
        <w:tc>
          <w:tcPr>
            <w:tcW w:w="3260" w:type="dxa"/>
          </w:tcPr>
          <w:p w:rsidR="00A45979" w:rsidRPr="0061027A" w:rsidRDefault="008A5018" w:rsidP="001F6501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Alle</w:t>
            </w:r>
          </w:p>
        </w:tc>
        <w:tc>
          <w:tcPr>
            <w:tcW w:w="3260" w:type="dxa"/>
          </w:tcPr>
          <w:p w:rsidR="00BA63F8" w:rsidRPr="0061027A" w:rsidRDefault="00BA63F8" w:rsidP="00E85DE8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2. Nyt fra forældrene</w:t>
            </w:r>
          </w:p>
        </w:tc>
        <w:tc>
          <w:tcPr>
            <w:tcW w:w="3259" w:type="dxa"/>
          </w:tcPr>
          <w:p w:rsidR="00FD52E6" w:rsidRPr="0061027A" w:rsidRDefault="00FD52E6" w:rsidP="00A450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8A5018" w:rsidP="00163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Lisbeth, Vicky</w:t>
            </w:r>
            <w:r w:rsidR="00444B28">
              <w:rPr>
                <w:rFonts w:ascii="Arial" w:hAnsi="Arial" w:cs="Arial"/>
              </w:rPr>
              <w:t>, Iben</w:t>
            </w:r>
          </w:p>
        </w:tc>
        <w:tc>
          <w:tcPr>
            <w:tcW w:w="3260" w:type="dxa"/>
          </w:tcPr>
          <w:p w:rsidR="001E5354" w:rsidRPr="0061027A" w:rsidRDefault="001E5354" w:rsidP="00BA63F8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Pr="008A5018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Nyt fra botilbuddene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Orientering: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Vest: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Toppen: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Egehuset: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Birkehuset: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Efterskolen</w:t>
            </w:r>
            <w:r w:rsidR="003970A7">
              <w:rPr>
                <w:rFonts w:ascii="Arial" w:hAnsi="Arial" w:cs="Arial"/>
              </w:rPr>
              <w:t>, herunder studietur</w:t>
            </w:r>
            <w:r>
              <w:rPr>
                <w:rFonts w:ascii="Arial" w:hAnsi="Arial" w:cs="Arial"/>
              </w:rPr>
              <w:t>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Anne, Carina og Pia</w:t>
            </w:r>
          </w:p>
        </w:tc>
        <w:tc>
          <w:tcPr>
            <w:tcW w:w="3260" w:type="dxa"/>
          </w:tcPr>
          <w:p w:rsidR="00E85DE8" w:rsidRPr="0061027A" w:rsidRDefault="00E85DE8" w:rsidP="00CA1B44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Pr="0061027A" w:rsidRDefault="008A5018" w:rsidP="003970A7">
            <w:pPr>
              <w:rPr>
                <w:rFonts w:ascii="Arial" w:hAnsi="Arial" w:cs="Arial"/>
                <w:b/>
              </w:rPr>
            </w:pPr>
            <w:r w:rsidRPr="008A5018">
              <w:rPr>
                <w:rFonts w:ascii="Arial" w:hAnsi="Arial" w:cs="Arial"/>
                <w:b/>
              </w:rPr>
              <w:t>4.</w:t>
            </w:r>
            <w:r w:rsidR="003970A7">
              <w:rPr>
                <w:rFonts w:ascii="Arial" w:hAnsi="Arial" w:cs="Arial"/>
                <w:b/>
              </w:rPr>
              <w:t xml:space="preserve"> Unge på vej ind</w:t>
            </w: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E85DE8" w:rsidRPr="0061027A" w:rsidRDefault="00E85DE8" w:rsidP="00CA1B44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444B28" w:rsidRPr="0061027A" w:rsidRDefault="003970A7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Studerende</w:t>
            </w:r>
            <w:r w:rsidR="00444B2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EB1D4B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ED1B65" w:rsidRDefault="00ED1B65" w:rsidP="00CA1B44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1027A">
              <w:rPr>
                <w:rFonts w:ascii="Arial" w:hAnsi="Arial" w:cs="Arial"/>
                <w:b/>
              </w:rPr>
              <w:t>. Nyt fra ledelsen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Orientering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generelt</w:t>
            </w:r>
            <w:r w:rsidR="003970A7">
              <w:rPr>
                <w:rFonts w:ascii="Arial" w:hAnsi="Arial" w:cs="Arial"/>
              </w:rPr>
              <w:t>:</w:t>
            </w:r>
          </w:p>
          <w:p w:rsidR="003970A7" w:rsidRDefault="003970A7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741D98" w:rsidRPr="0061027A" w:rsidRDefault="00741D98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Byggeri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status</w:t>
            </w:r>
            <w:r w:rsidR="003970A7">
              <w:rPr>
                <w:rFonts w:ascii="Arial" w:hAnsi="Arial" w:cs="Arial"/>
              </w:rPr>
              <w:t xml:space="preserve"> - flytning</w:t>
            </w:r>
          </w:p>
        </w:tc>
        <w:tc>
          <w:tcPr>
            <w:tcW w:w="3260" w:type="dxa"/>
          </w:tcPr>
          <w:p w:rsidR="008A5018" w:rsidRPr="0061027A" w:rsidRDefault="00CA1B44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AF15F7" w:rsidRPr="0061027A" w:rsidRDefault="00AF15F7" w:rsidP="00335035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Carina, Anne og Pia</w:t>
            </w:r>
          </w:p>
        </w:tc>
        <w:tc>
          <w:tcPr>
            <w:tcW w:w="3260" w:type="dxa"/>
          </w:tcPr>
          <w:p w:rsidR="008A5018" w:rsidRPr="0061027A" w:rsidRDefault="008A5018" w:rsidP="00335035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A66346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Pårørende samarbejdet</w:t>
            </w:r>
          </w:p>
        </w:tc>
        <w:tc>
          <w:tcPr>
            <w:tcW w:w="3259" w:type="dxa"/>
          </w:tcPr>
          <w:p w:rsidR="008A5018" w:rsidRDefault="00A6634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og drøftelse af det retningsgivende dokument</w:t>
            </w:r>
          </w:p>
        </w:tc>
        <w:tc>
          <w:tcPr>
            <w:tcW w:w="3260" w:type="dxa"/>
          </w:tcPr>
          <w:p w:rsidR="008A5018" w:rsidRDefault="00A6634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8A5018" w:rsidRPr="0061027A" w:rsidRDefault="00335035" w:rsidP="00335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8A5018" w:rsidRPr="0061027A" w:rsidTr="005C21DD">
        <w:tc>
          <w:tcPr>
            <w:tcW w:w="3259" w:type="dxa"/>
          </w:tcPr>
          <w:p w:rsidR="003970A7" w:rsidRDefault="003970A7" w:rsidP="003970A7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EVT:</w:t>
            </w:r>
          </w:p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951478" w:rsidRPr="0061027A" w:rsidRDefault="00951478" w:rsidP="0039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51478" w:rsidRDefault="00951478" w:rsidP="008A5018">
            <w:pPr>
              <w:rPr>
                <w:rFonts w:ascii="Arial" w:hAnsi="Arial" w:cs="Arial"/>
              </w:rPr>
            </w:pPr>
          </w:p>
          <w:p w:rsidR="00DB2F1E" w:rsidRPr="0061027A" w:rsidRDefault="00DB2F1E" w:rsidP="003970A7">
            <w:pPr>
              <w:rPr>
                <w:rFonts w:ascii="Arial" w:hAnsi="Arial" w:cs="Arial"/>
              </w:rPr>
            </w:pPr>
          </w:p>
        </w:tc>
      </w:tr>
    </w:tbl>
    <w:p w:rsidR="00587206" w:rsidRDefault="00587206" w:rsidP="00DF3E39">
      <w:pPr>
        <w:rPr>
          <w:rFonts w:ascii="Arial" w:hAnsi="Arial" w:cs="Arial"/>
        </w:rPr>
      </w:pPr>
    </w:p>
    <w:p w:rsidR="00B06E8A" w:rsidRDefault="00B06E8A" w:rsidP="00DF3E39">
      <w:pPr>
        <w:rPr>
          <w:rFonts w:ascii="Arial" w:hAnsi="Arial" w:cs="Arial"/>
        </w:rPr>
      </w:pPr>
    </w:p>
    <w:p w:rsidR="00B06E8A" w:rsidRPr="0061027A" w:rsidRDefault="00B06E8A" w:rsidP="00DF3E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Referent:</w:t>
      </w:r>
      <w:r w:rsidR="00163DD1">
        <w:rPr>
          <w:rFonts w:ascii="Arial" w:hAnsi="Arial" w:cs="Arial"/>
        </w:rPr>
        <w:t xml:space="preserve"> </w:t>
      </w:r>
      <w:r w:rsidR="00CA1B44">
        <w:rPr>
          <w:rFonts w:ascii="Arial" w:hAnsi="Arial" w:cs="Arial"/>
        </w:rPr>
        <w:t>Carina</w:t>
      </w:r>
    </w:p>
    <w:sectPr w:rsidR="00B06E8A" w:rsidRPr="0061027A" w:rsidSect="00935F1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28" w:rsidRDefault="00F97028">
      <w:r>
        <w:separator/>
      </w:r>
    </w:p>
  </w:endnote>
  <w:endnote w:type="continuationSeparator" w:id="0">
    <w:p w:rsidR="00F97028" w:rsidRDefault="00F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28" w:rsidRDefault="00F97028">
      <w:r>
        <w:separator/>
      </w:r>
    </w:p>
  </w:footnote>
  <w:footnote w:type="continuationSeparator" w:id="0">
    <w:p w:rsidR="00F97028" w:rsidRDefault="00F9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D" w:rsidRDefault="009D410D" w:rsidP="003051D6">
    <w:pPr>
      <w:pStyle w:val="Sidehoved"/>
      <w:jc w:val="center"/>
      <w:rPr>
        <w:sz w:val="36"/>
        <w:szCs w:val="36"/>
      </w:rPr>
    </w:pPr>
    <w:r w:rsidRPr="003051D6">
      <w:rPr>
        <w:sz w:val="36"/>
        <w:szCs w:val="36"/>
      </w:rPr>
      <w:t>Synscenter Refsnæs</w:t>
    </w:r>
  </w:p>
  <w:p w:rsidR="009D410D" w:rsidRPr="003051D6" w:rsidRDefault="00634D82" w:rsidP="003051D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C18"/>
    <w:multiLevelType w:val="multilevel"/>
    <w:tmpl w:val="7A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6709C"/>
    <w:multiLevelType w:val="hybridMultilevel"/>
    <w:tmpl w:val="37762FD8"/>
    <w:lvl w:ilvl="0" w:tplc="26C4AA5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F"/>
    <w:rsid w:val="00042882"/>
    <w:rsid w:val="00045573"/>
    <w:rsid w:val="00056595"/>
    <w:rsid w:val="00060921"/>
    <w:rsid w:val="000656C0"/>
    <w:rsid w:val="0009308F"/>
    <w:rsid w:val="00095573"/>
    <w:rsid w:val="00096C03"/>
    <w:rsid w:val="000B4D8A"/>
    <w:rsid w:val="000C070C"/>
    <w:rsid w:val="000F3EBA"/>
    <w:rsid w:val="00102180"/>
    <w:rsid w:val="00103F0B"/>
    <w:rsid w:val="00114D51"/>
    <w:rsid w:val="001173E9"/>
    <w:rsid w:val="00130E9A"/>
    <w:rsid w:val="00131875"/>
    <w:rsid w:val="001372B9"/>
    <w:rsid w:val="00160273"/>
    <w:rsid w:val="00163DD1"/>
    <w:rsid w:val="0017555A"/>
    <w:rsid w:val="0018377C"/>
    <w:rsid w:val="00184DC5"/>
    <w:rsid w:val="00194065"/>
    <w:rsid w:val="00197395"/>
    <w:rsid w:val="001A56A5"/>
    <w:rsid w:val="001A74CD"/>
    <w:rsid w:val="001B046D"/>
    <w:rsid w:val="001C42A2"/>
    <w:rsid w:val="001C74A4"/>
    <w:rsid w:val="001E5354"/>
    <w:rsid w:val="001F6501"/>
    <w:rsid w:val="00211964"/>
    <w:rsid w:val="00211B0A"/>
    <w:rsid w:val="00217BF9"/>
    <w:rsid w:val="00227864"/>
    <w:rsid w:val="00282EA7"/>
    <w:rsid w:val="00285078"/>
    <w:rsid w:val="00294598"/>
    <w:rsid w:val="00297708"/>
    <w:rsid w:val="002A6646"/>
    <w:rsid w:val="002A765E"/>
    <w:rsid w:val="002B12BE"/>
    <w:rsid w:val="002B5118"/>
    <w:rsid w:val="002C25F8"/>
    <w:rsid w:val="002C5A46"/>
    <w:rsid w:val="002C663A"/>
    <w:rsid w:val="002D0B98"/>
    <w:rsid w:val="002F00AA"/>
    <w:rsid w:val="002F534C"/>
    <w:rsid w:val="00301759"/>
    <w:rsid w:val="003043DA"/>
    <w:rsid w:val="003051D6"/>
    <w:rsid w:val="00306FC9"/>
    <w:rsid w:val="00335035"/>
    <w:rsid w:val="00336D67"/>
    <w:rsid w:val="003409E4"/>
    <w:rsid w:val="0034758C"/>
    <w:rsid w:val="0035163B"/>
    <w:rsid w:val="00360421"/>
    <w:rsid w:val="0037643F"/>
    <w:rsid w:val="003970A7"/>
    <w:rsid w:val="003A1494"/>
    <w:rsid w:val="003B4017"/>
    <w:rsid w:val="003C0AF0"/>
    <w:rsid w:val="003C2675"/>
    <w:rsid w:val="003D482D"/>
    <w:rsid w:val="003D6843"/>
    <w:rsid w:val="003E07C7"/>
    <w:rsid w:val="003E4930"/>
    <w:rsid w:val="003F3F44"/>
    <w:rsid w:val="003F406E"/>
    <w:rsid w:val="004140A6"/>
    <w:rsid w:val="00426319"/>
    <w:rsid w:val="004435A0"/>
    <w:rsid w:val="00444029"/>
    <w:rsid w:val="00444B28"/>
    <w:rsid w:val="00444D2E"/>
    <w:rsid w:val="004612E7"/>
    <w:rsid w:val="00474A29"/>
    <w:rsid w:val="004825C5"/>
    <w:rsid w:val="00482926"/>
    <w:rsid w:val="004939FD"/>
    <w:rsid w:val="004C22C2"/>
    <w:rsid w:val="004C5F1D"/>
    <w:rsid w:val="004C6199"/>
    <w:rsid w:val="004E2E86"/>
    <w:rsid w:val="004F0B39"/>
    <w:rsid w:val="004F2CD0"/>
    <w:rsid w:val="004F6AC3"/>
    <w:rsid w:val="00507162"/>
    <w:rsid w:val="005140F6"/>
    <w:rsid w:val="00523405"/>
    <w:rsid w:val="00531420"/>
    <w:rsid w:val="00534D84"/>
    <w:rsid w:val="00541831"/>
    <w:rsid w:val="00542EC8"/>
    <w:rsid w:val="00546523"/>
    <w:rsid w:val="00564733"/>
    <w:rsid w:val="00567F3E"/>
    <w:rsid w:val="005731B3"/>
    <w:rsid w:val="005771EF"/>
    <w:rsid w:val="00587206"/>
    <w:rsid w:val="00591C3B"/>
    <w:rsid w:val="005A1161"/>
    <w:rsid w:val="005A3E8B"/>
    <w:rsid w:val="005A71C4"/>
    <w:rsid w:val="005B4A03"/>
    <w:rsid w:val="005B55AE"/>
    <w:rsid w:val="005C21DD"/>
    <w:rsid w:val="005C7049"/>
    <w:rsid w:val="005C72DC"/>
    <w:rsid w:val="005D7C00"/>
    <w:rsid w:val="005E208C"/>
    <w:rsid w:val="005F1D42"/>
    <w:rsid w:val="005F50B3"/>
    <w:rsid w:val="00601654"/>
    <w:rsid w:val="0061027A"/>
    <w:rsid w:val="006217B6"/>
    <w:rsid w:val="00627574"/>
    <w:rsid w:val="00634D82"/>
    <w:rsid w:val="006351A3"/>
    <w:rsid w:val="006534B6"/>
    <w:rsid w:val="0068161F"/>
    <w:rsid w:val="0068403E"/>
    <w:rsid w:val="00684276"/>
    <w:rsid w:val="00687D47"/>
    <w:rsid w:val="00695AB0"/>
    <w:rsid w:val="006B4D3F"/>
    <w:rsid w:val="006B6DF7"/>
    <w:rsid w:val="006C76DC"/>
    <w:rsid w:val="006D61DE"/>
    <w:rsid w:val="006D6A4C"/>
    <w:rsid w:val="006E6565"/>
    <w:rsid w:val="006F3BD4"/>
    <w:rsid w:val="006F4840"/>
    <w:rsid w:val="006F7BC1"/>
    <w:rsid w:val="00701CF3"/>
    <w:rsid w:val="0072364C"/>
    <w:rsid w:val="00741D98"/>
    <w:rsid w:val="00743B70"/>
    <w:rsid w:val="0075059A"/>
    <w:rsid w:val="00751D0A"/>
    <w:rsid w:val="00752EDF"/>
    <w:rsid w:val="007644D7"/>
    <w:rsid w:val="007738BD"/>
    <w:rsid w:val="00786D33"/>
    <w:rsid w:val="0079058D"/>
    <w:rsid w:val="0079244B"/>
    <w:rsid w:val="00796BC2"/>
    <w:rsid w:val="007A2EE3"/>
    <w:rsid w:val="007A3E9E"/>
    <w:rsid w:val="007A4027"/>
    <w:rsid w:val="007B5102"/>
    <w:rsid w:val="007B63C5"/>
    <w:rsid w:val="007C6094"/>
    <w:rsid w:val="007E1053"/>
    <w:rsid w:val="007F3E3B"/>
    <w:rsid w:val="00802528"/>
    <w:rsid w:val="00807694"/>
    <w:rsid w:val="00825455"/>
    <w:rsid w:val="00841FCD"/>
    <w:rsid w:val="00853272"/>
    <w:rsid w:val="008762CA"/>
    <w:rsid w:val="00890BF4"/>
    <w:rsid w:val="00895D92"/>
    <w:rsid w:val="008A5018"/>
    <w:rsid w:val="008B0D97"/>
    <w:rsid w:val="008B3BD6"/>
    <w:rsid w:val="008C753C"/>
    <w:rsid w:val="008D39CC"/>
    <w:rsid w:val="008D4CF0"/>
    <w:rsid w:val="008F2E30"/>
    <w:rsid w:val="009047DB"/>
    <w:rsid w:val="00912B4E"/>
    <w:rsid w:val="009311F0"/>
    <w:rsid w:val="00931AA0"/>
    <w:rsid w:val="00935F1E"/>
    <w:rsid w:val="00951478"/>
    <w:rsid w:val="00962937"/>
    <w:rsid w:val="009634D2"/>
    <w:rsid w:val="00982AA2"/>
    <w:rsid w:val="00984420"/>
    <w:rsid w:val="009874B5"/>
    <w:rsid w:val="0099411F"/>
    <w:rsid w:val="009A5E7C"/>
    <w:rsid w:val="009A76AB"/>
    <w:rsid w:val="009B3C0C"/>
    <w:rsid w:val="009D15D0"/>
    <w:rsid w:val="009D410D"/>
    <w:rsid w:val="009D4D6F"/>
    <w:rsid w:val="009D7ED4"/>
    <w:rsid w:val="009E79EA"/>
    <w:rsid w:val="009F1D60"/>
    <w:rsid w:val="009F4D67"/>
    <w:rsid w:val="00A019E3"/>
    <w:rsid w:val="00A03C08"/>
    <w:rsid w:val="00A15936"/>
    <w:rsid w:val="00A20693"/>
    <w:rsid w:val="00A32611"/>
    <w:rsid w:val="00A35ED4"/>
    <w:rsid w:val="00A45979"/>
    <w:rsid w:val="00A66346"/>
    <w:rsid w:val="00AA7709"/>
    <w:rsid w:val="00AB145B"/>
    <w:rsid w:val="00AC3D4B"/>
    <w:rsid w:val="00AD0729"/>
    <w:rsid w:val="00AD3A65"/>
    <w:rsid w:val="00AE46CD"/>
    <w:rsid w:val="00AF15F7"/>
    <w:rsid w:val="00AF7835"/>
    <w:rsid w:val="00B00F52"/>
    <w:rsid w:val="00B06E8A"/>
    <w:rsid w:val="00B13E2F"/>
    <w:rsid w:val="00B319C7"/>
    <w:rsid w:val="00B32F28"/>
    <w:rsid w:val="00B361D5"/>
    <w:rsid w:val="00B3707A"/>
    <w:rsid w:val="00B451D3"/>
    <w:rsid w:val="00B50CF3"/>
    <w:rsid w:val="00BA63F8"/>
    <w:rsid w:val="00BB1E44"/>
    <w:rsid w:val="00BC1941"/>
    <w:rsid w:val="00BF29A4"/>
    <w:rsid w:val="00C103D6"/>
    <w:rsid w:val="00C16FF7"/>
    <w:rsid w:val="00C47A41"/>
    <w:rsid w:val="00C7290B"/>
    <w:rsid w:val="00C77186"/>
    <w:rsid w:val="00C800FB"/>
    <w:rsid w:val="00CA1B44"/>
    <w:rsid w:val="00CB13AD"/>
    <w:rsid w:val="00CB5B6C"/>
    <w:rsid w:val="00CD047C"/>
    <w:rsid w:val="00CD3031"/>
    <w:rsid w:val="00CE64E2"/>
    <w:rsid w:val="00D01A76"/>
    <w:rsid w:val="00D324D7"/>
    <w:rsid w:val="00D43446"/>
    <w:rsid w:val="00D434FA"/>
    <w:rsid w:val="00D474DB"/>
    <w:rsid w:val="00D50237"/>
    <w:rsid w:val="00D53EAA"/>
    <w:rsid w:val="00D56590"/>
    <w:rsid w:val="00D75FD3"/>
    <w:rsid w:val="00D909D5"/>
    <w:rsid w:val="00D9330C"/>
    <w:rsid w:val="00D93FD6"/>
    <w:rsid w:val="00D94316"/>
    <w:rsid w:val="00DA35F9"/>
    <w:rsid w:val="00DB2F1E"/>
    <w:rsid w:val="00DC1DF4"/>
    <w:rsid w:val="00DC6190"/>
    <w:rsid w:val="00DD049A"/>
    <w:rsid w:val="00DD3773"/>
    <w:rsid w:val="00DF093A"/>
    <w:rsid w:val="00DF24DA"/>
    <w:rsid w:val="00DF3E39"/>
    <w:rsid w:val="00E2610B"/>
    <w:rsid w:val="00E27EC9"/>
    <w:rsid w:val="00E46535"/>
    <w:rsid w:val="00E556D5"/>
    <w:rsid w:val="00E66A51"/>
    <w:rsid w:val="00E85DE8"/>
    <w:rsid w:val="00EA211A"/>
    <w:rsid w:val="00EA3AE8"/>
    <w:rsid w:val="00EA6ACB"/>
    <w:rsid w:val="00EB1D4B"/>
    <w:rsid w:val="00EB7B78"/>
    <w:rsid w:val="00EC2932"/>
    <w:rsid w:val="00EC4316"/>
    <w:rsid w:val="00EC5129"/>
    <w:rsid w:val="00ED1B65"/>
    <w:rsid w:val="00EE29E9"/>
    <w:rsid w:val="00F21DCB"/>
    <w:rsid w:val="00F234E4"/>
    <w:rsid w:val="00F268FA"/>
    <w:rsid w:val="00F27899"/>
    <w:rsid w:val="00F30B32"/>
    <w:rsid w:val="00F366E4"/>
    <w:rsid w:val="00F4241D"/>
    <w:rsid w:val="00F4456B"/>
    <w:rsid w:val="00F53C32"/>
    <w:rsid w:val="00F55CDC"/>
    <w:rsid w:val="00F62D37"/>
    <w:rsid w:val="00F64274"/>
    <w:rsid w:val="00F6664F"/>
    <w:rsid w:val="00F75AE2"/>
    <w:rsid w:val="00F87318"/>
    <w:rsid w:val="00F916DD"/>
    <w:rsid w:val="00F97028"/>
    <w:rsid w:val="00FA7EC2"/>
    <w:rsid w:val="00FC4FD9"/>
    <w:rsid w:val="00FC5611"/>
    <w:rsid w:val="00FC6F41"/>
    <w:rsid w:val="00FD52E6"/>
    <w:rsid w:val="00FD5F01"/>
    <w:rsid w:val="00FE22AD"/>
    <w:rsid w:val="00FE421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46533-9E3B-4069-B272-818ABA7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Elegant">
    <w:name w:val="Table Elegant"/>
    <w:basedOn w:val="Tabel-Normal"/>
    <w:rsid w:val="00AD3A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A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051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1D6"/>
    <w:pPr>
      <w:tabs>
        <w:tab w:val="center" w:pos="4819"/>
        <w:tab w:val="right" w:pos="9638"/>
      </w:tabs>
    </w:pPr>
  </w:style>
  <w:style w:type="character" w:customStyle="1" w:styleId="AlmindeligtekstTegn">
    <w:name w:val="Almindelig tekst Tegn"/>
    <w:basedOn w:val="Standardskrifttypeiafsnit"/>
    <w:link w:val="Almindeligtekst"/>
    <w:semiHidden/>
    <w:locked/>
    <w:rsid w:val="009D7ED4"/>
    <w:rPr>
      <w:rFonts w:ascii="Consolas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9D7ED4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8F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Ledermøde Bo og Fritid</vt:lpstr>
    </vt:vector>
  </TitlesOfParts>
  <Company>Vestsjællands Amt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Ledermøde Bo og Fritid</dc:title>
  <dc:creator>Flemming Hansen</dc:creator>
  <cp:lastModifiedBy>Teresa Schneider Larsen</cp:lastModifiedBy>
  <cp:revision>3</cp:revision>
  <cp:lastPrinted>2009-09-25T09:16:00Z</cp:lastPrinted>
  <dcterms:created xsi:type="dcterms:W3CDTF">2017-03-02T06:46:00Z</dcterms:created>
  <dcterms:modified xsi:type="dcterms:W3CDTF">2017-03-02T08:22:00Z</dcterms:modified>
</cp:coreProperties>
</file>