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D6" w:rsidRDefault="003051D6" w:rsidP="003051D6">
      <w:pPr>
        <w:jc w:val="center"/>
        <w:rPr>
          <w:rFonts w:ascii="Garamond" w:hAnsi="Garamond"/>
          <w:b/>
          <w:sz w:val="32"/>
          <w:szCs w:val="32"/>
        </w:rPr>
      </w:pPr>
    </w:p>
    <w:p w:rsidR="003051D6" w:rsidRDefault="00AD3A65" w:rsidP="003051D6">
      <w:pPr>
        <w:jc w:val="center"/>
        <w:rPr>
          <w:rFonts w:ascii="Arial" w:hAnsi="Arial" w:cs="Arial"/>
          <w:b/>
          <w:sz w:val="32"/>
          <w:szCs w:val="32"/>
        </w:rPr>
      </w:pPr>
      <w:r w:rsidRPr="0061027A">
        <w:rPr>
          <w:rFonts w:ascii="Arial" w:hAnsi="Arial" w:cs="Arial"/>
          <w:b/>
          <w:sz w:val="32"/>
          <w:szCs w:val="32"/>
        </w:rPr>
        <w:t>Dagsorden:</w:t>
      </w:r>
      <w:r w:rsidR="003051D6" w:rsidRPr="0061027A">
        <w:rPr>
          <w:rFonts w:ascii="Arial" w:hAnsi="Arial" w:cs="Arial"/>
          <w:b/>
          <w:sz w:val="32"/>
          <w:szCs w:val="32"/>
        </w:rPr>
        <w:t xml:space="preserve"> Forældrerådsmøde d. </w:t>
      </w:r>
      <w:r w:rsidR="00FD52E6">
        <w:rPr>
          <w:rFonts w:ascii="Arial" w:hAnsi="Arial" w:cs="Arial"/>
          <w:b/>
          <w:sz w:val="32"/>
          <w:szCs w:val="32"/>
        </w:rPr>
        <w:t>20.april kl.15.30</w:t>
      </w:r>
      <w:r w:rsidR="001F6501">
        <w:rPr>
          <w:rFonts w:ascii="Arial" w:hAnsi="Arial" w:cs="Arial"/>
          <w:b/>
          <w:sz w:val="32"/>
          <w:szCs w:val="32"/>
        </w:rPr>
        <w:t xml:space="preserve">-16.30 </w:t>
      </w:r>
      <w:r w:rsidR="00982AA2">
        <w:rPr>
          <w:rFonts w:ascii="Arial" w:hAnsi="Arial" w:cs="Arial"/>
          <w:b/>
          <w:sz w:val="32"/>
          <w:szCs w:val="32"/>
        </w:rPr>
        <w:t>Øst</w:t>
      </w:r>
      <w:r w:rsidR="001F6501">
        <w:rPr>
          <w:rFonts w:ascii="Arial" w:hAnsi="Arial" w:cs="Arial"/>
          <w:b/>
          <w:sz w:val="32"/>
          <w:szCs w:val="32"/>
        </w:rPr>
        <w:t xml:space="preserve"> 2</w:t>
      </w:r>
      <w:r w:rsidR="00FA7EC2" w:rsidRPr="0061027A">
        <w:rPr>
          <w:rFonts w:ascii="Arial" w:hAnsi="Arial" w:cs="Arial"/>
          <w:b/>
          <w:sz w:val="32"/>
          <w:szCs w:val="32"/>
        </w:rPr>
        <w:t>, administrationsbygningen</w:t>
      </w:r>
      <w:r w:rsidR="00684276" w:rsidRPr="0061027A">
        <w:rPr>
          <w:rFonts w:ascii="Arial" w:hAnsi="Arial" w:cs="Arial"/>
          <w:b/>
          <w:sz w:val="32"/>
          <w:szCs w:val="32"/>
        </w:rPr>
        <w:t xml:space="preserve">. </w:t>
      </w:r>
    </w:p>
    <w:p w:rsidR="00FD52E6" w:rsidRPr="0061027A" w:rsidRDefault="00FD52E6" w:rsidP="003051D6">
      <w:pPr>
        <w:jc w:val="center"/>
        <w:rPr>
          <w:rFonts w:ascii="Arial" w:hAnsi="Arial" w:cs="Arial"/>
          <w:b/>
          <w:sz w:val="32"/>
          <w:szCs w:val="32"/>
        </w:rPr>
      </w:pPr>
    </w:p>
    <w:p w:rsidR="00AD3A65" w:rsidRPr="0061027A" w:rsidRDefault="00C47A41" w:rsidP="00AD3A65">
      <w:pPr>
        <w:rPr>
          <w:rFonts w:ascii="Arial" w:hAnsi="Arial" w:cs="Arial"/>
          <w:b/>
        </w:rPr>
      </w:pPr>
      <w:r w:rsidRPr="0061027A">
        <w:rPr>
          <w:rFonts w:ascii="Arial" w:hAnsi="Arial" w:cs="Arial"/>
          <w:b/>
        </w:rPr>
        <w:t>Afbud fra</w:t>
      </w:r>
      <w:r w:rsidR="001C74A4" w:rsidRPr="0061027A">
        <w:rPr>
          <w:rFonts w:ascii="Arial" w:hAnsi="Arial" w:cs="Arial"/>
          <w:b/>
        </w:rPr>
        <w:t>:</w:t>
      </w:r>
      <w:r w:rsidRPr="0061027A">
        <w:rPr>
          <w:rFonts w:ascii="Arial" w:hAnsi="Arial" w:cs="Arial"/>
          <w:b/>
        </w:rPr>
        <w:t xml:space="preserve"> </w:t>
      </w:r>
      <w:r w:rsidR="00FD52E6">
        <w:rPr>
          <w:rFonts w:ascii="Arial" w:hAnsi="Arial" w:cs="Arial"/>
          <w:b/>
        </w:rPr>
        <w:t xml:space="preserve">Carina, </w:t>
      </w:r>
      <w:proofErr w:type="gramStart"/>
      <w:r w:rsidR="00FD52E6">
        <w:rPr>
          <w:rFonts w:ascii="Arial" w:hAnsi="Arial" w:cs="Arial"/>
          <w:b/>
        </w:rPr>
        <w:t>Vest</w:t>
      </w:r>
      <w:r w:rsidR="0017555A">
        <w:rPr>
          <w:rFonts w:ascii="Arial" w:hAnsi="Arial" w:cs="Arial"/>
          <w:b/>
        </w:rPr>
        <w:t xml:space="preserve">  og</w:t>
      </w:r>
      <w:proofErr w:type="gramEnd"/>
      <w:r w:rsidR="0017555A">
        <w:rPr>
          <w:rFonts w:ascii="Arial" w:hAnsi="Arial" w:cs="Arial"/>
          <w:b/>
        </w:rPr>
        <w:t xml:space="preserve"> Vicky.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9"/>
        <w:gridCol w:w="3592"/>
        <w:gridCol w:w="3106"/>
        <w:gridCol w:w="3619"/>
      </w:tblGrid>
      <w:tr w:rsidR="00935F1E" w:rsidRPr="0061027A" w:rsidTr="00F21DCB"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Emne</w:t>
            </w:r>
          </w:p>
        </w:tc>
        <w:tc>
          <w:tcPr>
            <w:tcW w:w="3259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Omhandlende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5C21D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  <w:tc>
          <w:tcPr>
            <w:tcW w:w="3260" w:type="dxa"/>
            <w:shd w:val="clear" w:color="auto" w:fill="7030A0"/>
          </w:tcPr>
          <w:p w:rsidR="00935F1E" w:rsidRPr="0061027A" w:rsidRDefault="00935F1E" w:rsidP="00AD3A6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1027A">
              <w:rPr>
                <w:rFonts w:ascii="Arial" w:hAnsi="Arial" w:cs="Arial"/>
                <w:b/>
                <w:sz w:val="32"/>
                <w:szCs w:val="32"/>
              </w:rPr>
              <w:t>Referat</w:t>
            </w:r>
          </w:p>
        </w:tc>
      </w:tr>
      <w:tr w:rsidR="00160273" w:rsidRPr="0061027A" w:rsidTr="005C21DD">
        <w:tc>
          <w:tcPr>
            <w:tcW w:w="3259" w:type="dxa"/>
          </w:tcPr>
          <w:p w:rsidR="00160273" w:rsidRPr="0061027A" w:rsidRDefault="00D434FA" w:rsidP="00AD3A65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1</w:t>
            </w:r>
            <w:r w:rsidR="00160273" w:rsidRPr="0061027A">
              <w:rPr>
                <w:rFonts w:ascii="Arial" w:hAnsi="Arial" w:cs="Arial"/>
                <w:b/>
              </w:rPr>
              <w:t>. Godkendelse af dagsorden</w:t>
            </w:r>
          </w:p>
          <w:p w:rsidR="00160273" w:rsidRPr="0061027A" w:rsidRDefault="00160273" w:rsidP="00AD3A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160273" w:rsidRPr="0061027A" w:rsidRDefault="00160273" w:rsidP="00AD3A65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Dagsorden gennemgås og punkter til evt. tilføjes</w:t>
            </w:r>
          </w:p>
        </w:tc>
        <w:tc>
          <w:tcPr>
            <w:tcW w:w="3260" w:type="dxa"/>
          </w:tcPr>
          <w:p w:rsidR="00160273" w:rsidRPr="0061027A" w:rsidRDefault="00160273" w:rsidP="005C21DD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Alle</w:t>
            </w:r>
          </w:p>
        </w:tc>
        <w:tc>
          <w:tcPr>
            <w:tcW w:w="3260" w:type="dxa"/>
          </w:tcPr>
          <w:p w:rsidR="00160273" w:rsidRPr="0061027A" w:rsidRDefault="00160273" w:rsidP="00AD3A65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CD3031" w:rsidP="00A4503B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2</w:t>
            </w:r>
            <w:r w:rsidR="00A45979" w:rsidRPr="0061027A">
              <w:rPr>
                <w:rFonts w:ascii="Arial" w:hAnsi="Arial" w:cs="Arial"/>
                <w:b/>
              </w:rPr>
              <w:t>. Nyt fra forældrene</w:t>
            </w:r>
          </w:p>
        </w:tc>
        <w:tc>
          <w:tcPr>
            <w:tcW w:w="3259" w:type="dxa"/>
          </w:tcPr>
          <w:p w:rsidR="00A45979" w:rsidRPr="0061027A" w:rsidRDefault="00A45979" w:rsidP="006C76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984420" w:rsidP="001F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Lisbeth, Vicky</w:t>
            </w:r>
          </w:p>
        </w:tc>
        <w:tc>
          <w:tcPr>
            <w:tcW w:w="3260" w:type="dxa"/>
          </w:tcPr>
          <w:p w:rsidR="00E2610B" w:rsidRDefault="0017555A" w:rsidP="00E26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 nyt.</w:t>
            </w:r>
          </w:p>
          <w:p w:rsidR="00FD52E6" w:rsidRPr="0061027A" w:rsidRDefault="00FD52E6" w:rsidP="00E2610B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CD3031" w:rsidP="00A4503B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3</w:t>
            </w:r>
            <w:r w:rsidR="00A45979" w:rsidRPr="0061027A">
              <w:rPr>
                <w:rFonts w:ascii="Arial" w:hAnsi="Arial" w:cs="Arial"/>
                <w:b/>
              </w:rPr>
              <w:t>. Nyt fra afdelingerne</w:t>
            </w:r>
          </w:p>
        </w:tc>
        <w:tc>
          <w:tcPr>
            <w:tcW w:w="3259" w:type="dxa"/>
          </w:tcPr>
          <w:p w:rsidR="00A45979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Orientering:</w:t>
            </w:r>
          </w:p>
          <w:p w:rsidR="00FD52E6" w:rsidRPr="0061027A" w:rsidRDefault="00FD52E6" w:rsidP="00A4503B">
            <w:pPr>
              <w:rPr>
                <w:rFonts w:ascii="Arial" w:hAnsi="Arial" w:cs="Arial"/>
              </w:rPr>
            </w:pPr>
          </w:p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Vest:</w:t>
            </w:r>
          </w:p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Toppen:</w:t>
            </w:r>
          </w:p>
          <w:p w:rsidR="00A45979" w:rsidRPr="0061027A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Egehuset:</w:t>
            </w:r>
          </w:p>
          <w:p w:rsidR="00A45979" w:rsidRDefault="00A45979" w:rsidP="00A4503B">
            <w:pPr>
              <w:rPr>
                <w:rFonts w:ascii="Arial" w:hAnsi="Arial" w:cs="Arial"/>
              </w:rPr>
            </w:pPr>
            <w:r w:rsidRPr="0061027A">
              <w:rPr>
                <w:rFonts w:ascii="Arial" w:hAnsi="Arial" w:cs="Arial"/>
              </w:rPr>
              <w:t>Birkehuset:</w:t>
            </w:r>
          </w:p>
          <w:p w:rsidR="00114D51" w:rsidRDefault="00114D51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Efterskolen:</w:t>
            </w:r>
          </w:p>
          <w:p w:rsidR="00FD52E6" w:rsidRPr="0061027A" w:rsidRDefault="00FD52E6" w:rsidP="00A4503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786D33" w:rsidP="00FD5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Anne</w:t>
            </w:r>
            <w:r w:rsidR="006534B6">
              <w:rPr>
                <w:rFonts w:ascii="Arial" w:hAnsi="Arial" w:cs="Arial"/>
              </w:rPr>
              <w:t xml:space="preserve"> og </w:t>
            </w:r>
            <w:r w:rsidR="00FD52E6"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F62D37" w:rsidRDefault="00F64274" w:rsidP="00D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På Vest/Toppen:</w:t>
            </w:r>
          </w:p>
          <w:p w:rsidR="00FD52E6" w:rsidRDefault="002B5118" w:rsidP="00D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gange syv ugers praktikanter slutter omkring 10.maj</w:t>
            </w:r>
          </w:p>
          <w:p w:rsidR="002B5118" w:rsidRDefault="002B5118" w:rsidP="00D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</w:t>
            </w:r>
            <w:proofErr w:type="gramStart"/>
            <w:r>
              <w:rPr>
                <w:rFonts w:ascii="Arial" w:hAnsi="Arial" w:cs="Arial"/>
                <w:b/>
              </w:rPr>
              <w:t>studerende  i</w:t>
            </w:r>
            <w:proofErr w:type="gramEnd"/>
            <w:r>
              <w:rPr>
                <w:rFonts w:ascii="Arial" w:hAnsi="Arial" w:cs="Arial"/>
                <w:b/>
              </w:rPr>
              <w:t xml:space="preserve"> 2. praktikperiode stopper i juni, og en ny starter.</w:t>
            </w:r>
          </w:p>
          <w:p w:rsidR="002B5118" w:rsidRDefault="002B5118" w:rsidP="00D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Evaluering af handleplaner er så småt begyndt.</w:t>
            </w:r>
          </w:p>
          <w:p w:rsidR="002B5118" w:rsidRDefault="002B5118" w:rsidP="00D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Deltager på Sjællandsfestival igen i år.</w:t>
            </w:r>
          </w:p>
          <w:p w:rsidR="002B5118" w:rsidRDefault="002B5118" w:rsidP="00D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planlægges en lille koloni, i starten</w:t>
            </w:r>
            <w:r w:rsidR="00B32F28">
              <w:rPr>
                <w:rFonts w:ascii="Arial" w:hAnsi="Arial" w:cs="Arial"/>
                <w:b/>
              </w:rPr>
              <w:t xml:space="preserve"> af</w:t>
            </w:r>
            <w:r>
              <w:rPr>
                <w:rFonts w:ascii="Arial" w:hAnsi="Arial" w:cs="Arial"/>
                <w:b/>
              </w:rPr>
              <w:t xml:space="preserve"> juli.</w:t>
            </w:r>
          </w:p>
          <w:p w:rsidR="002B5118" w:rsidRDefault="002B5118" w:rsidP="00D94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Glæder sig til sol og varme.</w:t>
            </w:r>
          </w:p>
          <w:p w:rsidR="00D75FD3" w:rsidRPr="00F64274" w:rsidRDefault="00D75FD3" w:rsidP="00D94316">
            <w:pPr>
              <w:rPr>
                <w:rFonts w:ascii="Arial" w:hAnsi="Arial" w:cs="Arial"/>
                <w:b/>
              </w:rPr>
            </w:pPr>
          </w:p>
          <w:p w:rsidR="00FD52E6" w:rsidRDefault="001C42A2" w:rsidP="00A03C08">
            <w:pPr>
              <w:rPr>
                <w:rFonts w:ascii="Arial" w:hAnsi="Arial" w:cs="Arial"/>
              </w:rPr>
            </w:pPr>
            <w:r w:rsidRPr="00F64274">
              <w:rPr>
                <w:rFonts w:ascii="Arial" w:hAnsi="Arial" w:cs="Arial"/>
                <w:b/>
              </w:rPr>
              <w:t>På Ege/Birkehuset:</w:t>
            </w:r>
            <w:r>
              <w:rPr>
                <w:rFonts w:ascii="Arial" w:hAnsi="Arial" w:cs="Arial"/>
              </w:rPr>
              <w:t xml:space="preserve"> </w:t>
            </w:r>
          </w:p>
          <w:p w:rsidR="00FD52E6" w:rsidRDefault="00B319C7" w:rsidP="00A0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Egehuset:</w:t>
            </w:r>
          </w:p>
          <w:p w:rsidR="00B319C7" w:rsidRDefault="00B319C7" w:rsidP="00A0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ansat en barselsvikar.</w:t>
            </w:r>
          </w:p>
          <w:p w:rsidR="00B319C7" w:rsidRDefault="00B319C7" w:rsidP="00A03C08">
            <w:pPr>
              <w:rPr>
                <w:rFonts w:ascii="Arial" w:hAnsi="Arial" w:cs="Arial"/>
              </w:rPr>
            </w:pPr>
          </w:p>
          <w:p w:rsidR="00B319C7" w:rsidRDefault="00D75FD3" w:rsidP="00A0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Deltager på Sjællandsfestival og på </w:t>
            </w:r>
            <w:r w:rsidR="00B319C7">
              <w:rPr>
                <w:rFonts w:ascii="Arial" w:hAnsi="Arial" w:cs="Arial"/>
              </w:rPr>
              <w:t>Sansefestival på Heimdal.</w:t>
            </w:r>
          </w:p>
          <w:p w:rsidR="00B319C7" w:rsidRDefault="00B319C7" w:rsidP="00A0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planlægges forskellige temauger i sommerferien.</w:t>
            </w:r>
          </w:p>
          <w:p w:rsidR="00B319C7" w:rsidRDefault="00B319C7" w:rsidP="00A0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syv ugers studerende slutter d. 10.maj.</w:t>
            </w:r>
          </w:p>
          <w:p w:rsidR="00B319C7" w:rsidRDefault="00B319C7" w:rsidP="00A0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unge der er i et dag/samværstilbud</w:t>
            </w:r>
            <w:r w:rsidR="00B32F28">
              <w:rPr>
                <w:rFonts w:ascii="Arial" w:hAnsi="Arial" w:cs="Arial"/>
              </w:rPr>
              <w:t>, har fået et lokale på skolen, som har fået navnet” Lotus”.</w:t>
            </w:r>
          </w:p>
          <w:p w:rsidR="00B319C7" w:rsidRDefault="00B319C7" w:rsidP="00A03C08">
            <w:pPr>
              <w:rPr>
                <w:rFonts w:ascii="Arial" w:hAnsi="Arial" w:cs="Arial"/>
              </w:rPr>
            </w:pPr>
          </w:p>
          <w:p w:rsidR="001C42A2" w:rsidRDefault="00F64274" w:rsidP="00A03C08">
            <w:pPr>
              <w:rPr>
                <w:rFonts w:ascii="Arial" w:hAnsi="Arial" w:cs="Arial"/>
              </w:rPr>
            </w:pPr>
            <w:r w:rsidRPr="00F64274">
              <w:rPr>
                <w:rFonts w:ascii="Arial" w:hAnsi="Arial" w:cs="Arial"/>
                <w:b/>
              </w:rPr>
              <w:t>Efterskolen:</w:t>
            </w:r>
            <w:r>
              <w:rPr>
                <w:rFonts w:ascii="Arial" w:hAnsi="Arial" w:cs="Arial"/>
              </w:rPr>
              <w:t xml:space="preserve"> </w:t>
            </w:r>
          </w:p>
          <w:p w:rsidR="00B32F28" w:rsidRDefault="00B32F28" w:rsidP="00A0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har lige været i London og har haft en rigtig god tur.</w:t>
            </w:r>
          </w:p>
          <w:p w:rsidR="00B32F28" w:rsidRDefault="00B32F28" w:rsidP="00B3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har haft undervisning i at begå sig </w:t>
            </w:r>
            <w:r w:rsidR="00D75FD3">
              <w:rPr>
                <w:rFonts w:ascii="Arial" w:hAnsi="Arial" w:cs="Arial"/>
              </w:rPr>
              <w:t>socialt med et ordentligt sprog på de sociale medier</w:t>
            </w:r>
          </w:p>
          <w:p w:rsidR="00B32F28" w:rsidRPr="0061027A" w:rsidRDefault="00B32F28" w:rsidP="00B32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er i gang med at forberede sig til deres eksamensprøver.</w:t>
            </w: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CD3031" w:rsidP="00A4503B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>4</w:t>
            </w:r>
            <w:r w:rsidR="00A45979" w:rsidRPr="0061027A">
              <w:rPr>
                <w:rFonts w:ascii="Arial" w:hAnsi="Arial" w:cs="Arial"/>
                <w:b/>
              </w:rPr>
              <w:t>. Nyt fra ledelsen</w:t>
            </w:r>
          </w:p>
        </w:tc>
        <w:tc>
          <w:tcPr>
            <w:tcW w:w="3259" w:type="dxa"/>
          </w:tcPr>
          <w:p w:rsidR="00A45979" w:rsidRPr="0061027A" w:rsidRDefault="00984420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Orientering - generelt</w:t>
            </w:r>
          </w:p>
        </w:tc>
        <w:tc>
          <w:tcPr>
            <w:tcW w:w="3260" w:type="dxa"/>
          </w:tcPr>
          <w:p w:rsidR="00A45979" w:rsidRPr="0061027A" w:rsidRDefault="00786D33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Susanne </w:t>
            </w:r>
          </w:p>
        </w:tc>
        <w:tc>
          <w:tcPr>
            <w:tcW w:w="3260" w:type="dxa"/>
          </w:tcPr>
          <w:p w:rsidR="007F3E3B" w:rsidRDefault="007F3E3B" w:rsidP="00AD3A65">
            <w:pPr>
              <w:rPr>
                <w:rFonts w:ascii="Arial" w:hAnsi="Arial" w:cs="Arial"/>
              </w:rPr>
            </w:pPr>
          </w:p>
          <w:p w:rsidR="00FD52E6" w:rsidRPr="0061027A" w:rsidRDefault="00FD52E6" w:rsidP="00AD3A65">
            <w:pPr>
              <w:rPr>
                <w:rFonts w:ascii="Arial" w:hAnsi="Arial" w:cs="Arial"/>
              </w:rPr>
            </w:pP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A45979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6C76DC" w:rsidRPr="0061027A" w:rsidRDefault="00A03C08" w:rsidP="006C7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blev der af Feature ugen i 2017?</w:t>
            </w:r>
          </w:p>
        </w:tc>
        <w:tc>
          <w:tcPr>
            <w:tcW w:w="3260" w:type="dxa"/>
          </w:tcPr>
          <w:p w:rsidR="00A45979" w:rsidRPr="0061027A" w:rsidRDefault="00114D51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A45979" w:rsidRPr="0061027A" w:rsidRDefault="00D75FD3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en fejl i kalenderen hvor Feature ugen mangler,</w:t>
            </w:r>
            <w:r w:rsidR="00301759">
              <w:rPr>
                <w:rFonts w:ascii="Arial" w:hAnsi="Arial" w:cs="Arial"/>
              </w:rPr>
              <w:t xml:space="preserve"> der bliver</w:t>
            </w:r>
            <w:r>
              <w:rPr>
                <w:rFonts w:ascii="Arial" w:hAnsi="Arial" w:cs="Arial"/>
              </w:rPr>
              <w:t xml:space="preserve"> som altid</w:t>
            </w:r>
            <w:r w:rsidR="00301759">
              <w:rPr>
                <w:rFonts w:ascii="Arial" w:hAnsi="Arial" w:cs="Arial"/>
              </w:rPr>
              <w:t xml:space="preserve"> afholdt Feature uge i 2017.</w:t>
            </w:r>
          </w:p>
        </w:tc>
      </w:tr>
      <w:tr w:rsidR="00D94316" w:rsidRPr="0061027A" w:rsidTr="005C21DD">
        <w:tc>
          <w:tcPr>
            <w:tcW w:w="3259" w:type="dxa"/>
          </w:tcPr>
          <w:p w:rsidR="00D94316" w:rsidRPr="0061027A" w:rsidRDefault="00D94316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D94316" w:rsidRDefault="00A03C08" w:rsidP="006C76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Afdelingsledelse af boområde 1 og efterskolen</w:t>
            </w:r>
          </w:p>
        </w:tc>
        <w:tc>
          <w:tcPr>
            <w:tcW w:w="3260" w:type="dxa"/>
          </w:tcPr>
          <w:p w:rsidR="00D94316" w:rsidRDefault="00D94316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D94316" w:rsidRDefault="00301759" w:rsidP="00AD3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Stillingen er blevet genopslået. Der skal snart holdes nye samtaler.</w:t>
            </w:r>
          </w:p>
        </w:tc>
      </w:tr>
      <w:tr w:rsidR="00786D33" w:rsidRPr="0061027A" w:rsidTr="005C21DD">
        <w:tc>
          <w:tcPr>
            <w:tcW w:w="3259" w:type="dxa"/>
          </w:tcPr>
          <w:p w:rsidR="00786D33" w:rsidRDefault="00786D33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786D33" w:rsidRPr="0061027A" w:rsidRDefault="00A03C08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Oprettelse af § 108</w:t>
            </w:r>
          </w:p>
        </w:tc>
        <w:tc>
          <w:tcPr>
            <w:tcW w:w="3260" w:type="dxa"/>
          </w:tcPr>
          <w:p w:rsidR="00786D33" w:rsidRPr="0061027A" w:rsidRDefault="00D94316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6D61DE" w:rsidRDefault="00301759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har været besøg af tilsyn. Det sidste er ved at være på plads.</w:t>
            </w:r>
          </w:p>
          <w:p w:rsidR="00301759" w:rsidRDefault="00301759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indledes en dialog med forældre/</w:t>
            </w:r>
            <w:r w:rsidR="00531420">
              <w:rPr>
                <w:rFonts w:ascii="Arial" w:hAnsi="Arial" w:cs="Arial"/>
              </w:rPr>
              <w:t>kommuner.</w:t>
            </w:r>
          </w:p>
          <w:p w:rsidR="00531420" w:rsidRDefault="00531420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Tilbuddet bliver på Birkehuset. Der må gerne bo § 107 beboere</w:t>
            </w:r>
            <w:r w:rsidR="00D75FD3">
              <w:rPr>
                <w:rFonts w:ascii="Arial" w:hAnsi="Arial" w:cs="Arial"/>
              </w:rPr>
              <w:t xml:space="preserve"> sammen med § 108</w:t>
            </w:r>
            <w:r>
              <w:rPr>
                <w:rFonts w:ascii="Arial" w:hAnsi="Arial" w:cs="Arial"/>
              </w:rPr>
              <w:t>, men ikke børn.</w:t>
            </w:r>
          </w:p>
          <w:p w:rsidR="00FD52E6" w:rsidRPr="0061027A" w:rsidRDefault="00FD52E6" w:rsidP="00D94316">
            <w:pPr>
              <w:rPr>
                <w:rFonts w:ascii="Arial" w:hAnsi="Arial" w:cs="Arial"/>
              </w:rPr>
            </w:pPr>
          </w:p>
        </w:tc>
      </w:tr>
      <w:tr w:rsidR="00D94316" w:rsidRPr="0061027A" w:rsidTr="005C21DD">
        <w:tc>
          <w:tcPr>
            <w:tcW w:w="3259" w:type="dxa"/>
          </w:tcPr>
          <w:p w:rsidR="00D94316" w:rsidRDefault="00D94316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D94316" w:rsidRDefault="00A03C08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Tilsyn:</w:t>
            </w:r>
          </w:p>
          <w:p w:rsidR="00A03C08" w:rsidRDefault="00A03C08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Tilsyn Øst d. 10. og 12. maj</w:t>
            </w:r>
          </w:p>
          <w:p w:rsidR="00A03C08" w:rsidRDefault="00A03C08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Eksternt regionalt tilsyn d. 18. og 19 maj</w:t>
            </w:r>
          </w:p>
          <w:p w:rsidR="00A03C08" w:rsidRDefault="00A03C08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Kundetilfredshedsundersøgelse deadline medio maj</w:t>
            </w:r>
          </w:p>
          <w:p w:rsidR="00A03C08" w:rsidRDefault="00A03C08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Brandtilsyn</w:t>
            </w:r>
          </w:p>
        </w:tc>
        <w:tc>
          <w:tcPr>
            <w:tcW w:w="3260" w:type="dxa"/>
          </w:tcPr>
          <w:p w:rsidR="00D94316" w:rsidRPr="0061027A" w:rsidRDefault="00D94316" w:rsidP="005C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Susanne</w:t>
            </w:r>
          </w:p>
        </w:tc>
        <w:tc>
          <w:tcPr>
            <w:tcW w:w="3260" w:type="dxa"/>
          </w:tcPr>
          <w:p w:rsidR="00D94316" w:rsidRDefault="00531420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D75FD3">
              <w:rPr>
                <w:rFonts w:ascii="Arial" w:hAnsi="Arial" w:cs="Arial"/>
              </w:rPr>
              <w:t xml:space="preserve">kommer </w:t>
            </w:r>
            <w:r>
              <w:rPr>
                <w:rFonts w:ascii="Arial" w:hAnsi="Arial" w:cs="Arial"/>
              </w:rPr>
              <w:t>Socialt tilsyn på hele boområdet og efterskolen. Der bliver afholdt samtaler med børn/unge fra Vest/Toppen, forældre og ansatte.</w:t>
            </w:r>
          </w:p>
          <w:p w:rsidR="00627574" w:rsidRDefault="00627574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Eksternt regionalt tilsyn d.18 og d.19 maj.</w:t>
            </w:r>
          </w:p>
          <w:p w:rsidR="00627574" w:rsidRDefault="00627574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blevet foretaget en kundetilfredshedsundersøgelse, hvor 15 unge/børn har været involveret.</w:t>
            </w:r>
          </w:p>
          <w:p w:rsidR="00627574" w:rsidRDefault="00627574" w:rsidP="00D9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Brandtilsyn: OK.</w:t>
            </w:r>
          </w:p>
          <w:p w:rsidR="00531420" w:rsidRPr="0061027A" w:rsidRDefault="00531420" w:rsidP="00D94316">
            <w:pPr>
              <w:rPr>
                <w:rFonts w:ascii="Arial" w:hAnsi="Arial" w:cs="Arial"/>
              </w:rPr>
            </w:pPr>
          </w:p>
        </w:tc>
      </w:tr>
      <w:tr w:rsidR="00285078" w:rsidRPr="0061027A" w:rsidTr="005C21DD">
        <w:tc>
          <w:tcPr>
            <w:tcW w:w="3259" w:type="dxa"/>
          </w:tcPr>
          <w:p w:rsidR="00285078" w:rsidRDefault="00285078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285078" w:rsidRDefault="00285078" w:rsidP="00A450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Status:Forskningsprojekt</w:t>
            </w:r>
            <w:proofErr w:type="spellEnd"/>
            <w:r>
              <w:rPr>
                <w:rFonts w:ascii="Arial" w:hAnsi="Arial" w:cs="Arial"/>
              </w:rPr>
              <w:t>: Borgerens inklusion i lokale fællesskaber</w:t>
            </w:r>
          </w:p>
        </w:tc>
        <w:tc>
          <w:tcPr>
            <w:tcW w:w="3260" w:type="dxa"/>
          </w:tcPr>
          <w:p w:rsidR="00285078" w:rsidRDefault="00285078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27574" w:rsidRPr="0061027A" w:rsidRDefault="00627574" w:rsidP="00D75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forskere fra Ålborg Universitet har lavet et projekt med </w:t>
            </w:r>
            <w:r w:rsidR="001173E9">
              <w:rPr>
                <w:rFonts w:ascii="Arial" w:hAnsi="Arial" w:cs="Arial"/>
              </w:rPr>
              <w:t xml:space="preserve">Vest/Toppen om inklusion i lokale fællesskaber. Der er </w:t>
            </w:r>
            <w:r w:rsidR="00D75FD3">
              <w:rPr>
                <w:rFonts w:ascii="Arial" w:hAnsi="Arial" w:cs="Arial"/>
              </w:rPr>
              <w:t>kommer en rapport.</w:t>
            </w:r>
            <w:r w:rsidR="00D75FD3" w:rsidRPr="0061027A">
              <w:rPr>
                <w:rFonts w:ascii="Arial" w:hAnsi="Arial" w:cs="Arial"/>
              </w:rPr>
              <w:t xml:space="preserve"> </w:t>
            </w:r>
          </w:p>
        </w:tc>
      </w:tr>
      <w:tr w:rsidR="00285078" w:rsidRPr="0061027A" w:rsidTr="005C21DD">
        <w:tc>
          <w:tcPr>
            <w:tcW w:w="3259" w:type="dxa"/>
          </w:tcPr>
          <w:p w:rsidR="00285078" w:rsidRDefault="00285078" w:rsidP="00A4503B">
            <w:pPr>
              <w:rPr>
                <w:rFonts w:ascii="Arial" w:hAnsi="Arial" w:cs="Arial"/>
                <w:b/>
              </w:rPr>
            </w:pPr>
          </w:p>
        </w:tc>
        <w:tc>
          <w:tcPr>
            <w:tcW w:w="3259" w:type="dxa"/>
          </w:tcPr>
          <w:p w:rsidR="00285078" w:rsidRDefault="00285078" w:rsidP="00A4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LFBS</w:t>
            </w:r>
          </w:p>
        </w:tc>
        <w:tc>
          <w:tcPr>
            <w:tcW w:w="3260" w:type="dxa"/>
          </w:tcPr>
          <w:p w:rsidR="00285078" w:rsidRDefault="00285078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85078" w:rsidRPr="0061027A" w:rsidRDefault="001173E9" w:rsidP="00117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har været afholdt et weekend arrangement, hvor der har været stor tilslutning</w:t>
            </w:r>
            <w:r w:rsidR="00D75FD3">
              <w:rPr>
                <w:rFonts w:ascii="Arial" w:hAnsi="Arial" w:cs="Arial"/>
              </w:rPr>
              <w:t xml:space="preserve"> og der vil komme en weekend i september hvor en del medarbejdere og ledere fra Synscenter Refsnæs deltager.</w:t>
            </w:r>
          </w:p>
        </w:tc>
      </w:tr>
      <w:tr w:rsidR="00A45979" w:rsidRPr="0061027A" w:rsidTr="005C21DD">
        <w:tc>
          <w:tcPr>
            <w:tcW w:w="3259" w:type="dxa"/>
          </w:tcPr>
          <w:p w:rsidR="00A45979" w:rsidRPr="0061027A" w:rsidRDefault="00A45979" w:rsidP="00A4503B">
            <w:pPr>
              <w:rPr>
                <w:rFonts w:ascii="Arial" w:hAnsi="Arial" w:cs="Arial"/>
                <w:b/>
              </w:rPr>
            </w:pPr>
            <w:r w:rsidRPr="0061027A">
              <w:rPr>
                <w:rFonts w:ascii="Arial" w:hAnsi="Arial" w:cs="Arial"/>
                <w:b/>
              </w:rPr>
              <w:t xml:space="preserve">EVT: </w:t>
            </w:r>
          </w:p>
        </w:tc>
        <w:tc>
          <w:tcPr>
            <w:tcW w:w="3259" w:type="dxa"/>
          </w:tcPr>
          <w:p w:rsidR="006D61DE" w:rsidRPr="0061027A" w:rsidRDefault="006D61DE" w:rsidP="00A4503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5979" w:rsidRPr="0061027A" w:rsidRDefault="00A45979" w:rsidP="005C21D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06E8A" w:rsidRDefault="001173E9" w:rsidP="000C0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bliver af</w:t>
            </w:r>
            <w:r w:rsidR="000C070C">
              <w:rPr>
                <w:rFonts w:ascii="Arial" w:hAnsi="Arial" w:cs="Arial"/>
              </w:rPr>
              <w:t>holdt familiedag efter Feature ugen. Der bliver snart sendt invitationer ud.</w:t>
            </w:r>
          </w:p>
          <w:p w:rsidR="000C070C" w:rsidRDefault="000C070C" w:rsidP="000C0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bliver sendt en ny møderække/datoer </w:t>
            </w:r>
            <w:r w:rsidR="00D75FD3">
              <w:rPr>
                <w:rFonts w:ascii="Arial" w:hAnsi="Arial" w:cs="Arial"/>
              </w:rPr>
              <w:t>så snart skolebestyrelsesmøderne er planlagt.</w:t>
            </w:r>
          </w:p>
          <w:p w:rsidR="000C070C" w:rsidRPr="0061027A" w:rsidRDefault="000C070C" w:rsidP="000C070C">
            <w:pPr>
              <w:rPr>
                <w:rFonts w:ascii="Arial" w:hAnsi="Arial" w:cs="Arial"/>
              </w:rPr>
            </w:pPr>
          </w:p>
        </w:tc>
      </w:tr>
    </w:tbl>
    <w:p w:rsidR="00587206" w:rsidRDefault="00587206" w:rsidP="00DF3E39">
      <w:pPr>
        <w:rPr>
          <w:rFonts w:ascii="Arial" w:hAnsi="Arial" w:cs="Arial"/>
        </w:rPr>
      </w:pPr>
    </w:p>
    <w:p w:rsidR="00B06E8A" w:rsidRDefault="00B06E8A" w:rsidP="00DF3E39">
      <w:pPr>
        <w:rPr>
          <w:rFonts w:ascii="Arial" w:hAnsi="Arial" w:cs="Arial"/>
        </w:rPr>
      </w:pPr>
    </w:p>
    <w:p w:rsidR="00B06E8A" w:rsidRPr="0061027A" w:rsidRDefault="00B06E8A" w:rsidP="00DF3E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Referent: </w:t>
      </w:r>
      <w:r w:rsidR="00FD52E6">
        <w:rPr>
          <w:rFonts w:ascii="Arial" w:hAnsi="Arial" w:cs="Arial"/>
        </w:rPr>
        <w:t>Anne, Egehuset</w:t>
      </w:r>
    </w:p>
    <w:sectPr w:rsidR="00B06E8A" w:rsidRPr="0061027A" w:rsidSect="00935F1E">
      <w:head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BB" w:rsidRDefault="00B05ABB">
      <w:r>
        <w:separator/>
      </w:r>
    </w:p>
  </w:endnote>
  <w:endnote w:type="continuationSeparator" w:id="0">
    <w:p w:rsidR="00B05ABB" w:rsidRDefault="00B0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BB" w:rsidRDefault="00B05ABB">
      <w:r>
        <w:separator/>
      </w:r>
    </w:p>
  </w:footnote>
  <w:footnote w:type="continuationSeparator" w:id="0">
    <w:p w:rsidR="00B05ABB" w:rsidRDefault="00B0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0D" w:rsidRDefault="009D410D" w:rsidP="003051D6">
    <w:pPr>
      <w:pStyle w:val="Sidehoved"/>
      <w:jc w:val="center"/>
      <w:rPr>
        <w:sz w:val="36"/>
        <w:szCs w:val="36"/>
      </w:rPr>
    </w:pPr>
    <w:r w:rsidRPr="003051D6">
      <w:rPr>
        <w:sz w:val="36"/>
        <w:szCs w:val="36"/>
      </w:rPr>
      <w:t>Synscenter Refsnæs</w:t>
    </w:r>
  </w:p>
  <w:p w:rsidR="009D410D" w:rsidRPr="003051D6" w:rsidRDefault="00634D82" w:rsidP="003051D6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C18"/>
    <w:multiLevelType w:val="multilevel"/>
    <w:tmpl w:val="7AF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6709C"/>
    <w:multiLevelType w:val="hybridMultilevel"/>
    <w:tmpl w:val="37762FD8"/>
    <w:lvl w:ilvl="0" w:tplc="26C4AA5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1F"/>
    <w:rsid w:val="00042882"/>
    <w:rsid w:val="00045573"/>
    <w:rsid w:val="00056595"/>
    <w:rsid w:val="00060921"/>
    <w:rsid w:val="000656C0"/>
    <w:rsid w:val="0009308F"/>
    <w:rsid w:val="00095573"/>
    <w:rsid w:val="000B4D8A"/>
    <w:rsid w:val="000C070C"/>
    <w:rsid w:val="000F3EBA"/>
    <w:rsid w:val="00102180"/>
    <w:rsid w:val="00114D51"/>
    <w:rsid w:val="001173E9"/>
    <w:rsid w:val="00130E9A"/>
    <w:rsid w:val="00131875"/>
    <w:rsid w:val="00160273"/>
    <w:rsid w:val="0017555A"/>
    <w:rsid w:val="0018377C"/>
    <w:rsid w:val="00184DC5"/>
    <w:rsid w:val="00197395"/>
    <w:rsid w:val="001A74CD"/>
    <w:rsid w:val="001B046D"/>
    <w:rsid w:val="001C42A2"/>
    <w:rsid w:val="001C74A4"/>
    <w:rsid w:val="001F6501"/>
    <w:rsid w:val="00211964"/>
    <w:rsid w:val="00211B0A"/>
    <w:rsid w:val="00217BF9"/>
    <w:rsid w:val="00227864"/>
    <w:rsid w:val="00282EA7"/>
    <w:rsid w:val="00285078"/>
    <w:rsid w:val="00294598"/>
    <w:rsid w:val="00297708"/>
    <w:rsid w:val="002A765E"/>
    <w:rsid w:val="002B12BE"/>
    <w:rsid w:val="002B5118"/>
    <w:rsid w:val="002C25F8"/>
    <w:rsid w:val="002C5A46"/>
    <w:rsid w:val="002C663A"/>
    <w:rsid w:val="002D0B98"/>
    <w:rsid w:val="002F00AA"/>
    <w:rsid w:val="002F534C"/>
    <w:rsid w:val="00301759"/>
    <w:rsid w:val="003043DA"/>
    <w:rsid w:val="003051D6"/>
    <w:rsid w:val="00306FC9"/>
    <w:rsid w:val="00336D67"/>
    <w:rsid w:val="003409E4"/>
    <w:rsid w:val="0035163B"/>
    <w:rsid w:val="00360421"/>
    <w:rsid w:val="0037643F"/>
    <w:rsid w:val="003A1494"/>
    <w:rsid w:val="003B4017"/>
    <w:rsid w:val="003C0AF0"/>
    <w:rsid w:val="003C2675"/>
    <w:rsid w:val="003D482D"/>
    <w:rsid w:val="003D6843"/>
    <w:rsid w:val="003E07C7"/>
    <w:rsid w:val="003E4930"/>
    <w:rsid w:val="003F3F44"/>
    <w:rsid w:val="003F406E"/>
    <w:rsid w:val="00426319"/>
    <w:rsid w:val="004435A0"/>
    <w:rsid w:val="00444029"/>
    <w:rsid w:val="00444D2E"/>
    <w:rsid w:val="004612E7"/>
    <w:rsid w:val="00474A29"/>
    <w:rsid w:val="00482926"/>
    <w:rsid w:val="004939FD"/>
    <w:rsid w:val="004C22C2"/>
    <w:rsid w:val="004C5F1D"/>
    <w:rsid w:val="004C6199"/>
    <w:rsid w:val="004E2E86"/>
    <w:rsid w:val="004F0B39"/>
    <w:rsid w:val="004F2CD0"/>
    <w:rsid w:val="004F6AC3"/>
    <w:rsid w:val="00507162"/>
    <w:rsid w:val="005140F6"/>
    <w:rsid w:val="00523405"/>
    <w:rsid w:val="00531420"/>
    <w:rsid w:val="00534D84"/>
    <w:rsid w:val="00541831"/>
    <w:rsid w:val="00542EC8"/>
    <w:rsid w:val="00546523"/>
    <w:rsid w:val="00564733"/>
    <w:rsid w:val="005731B3"/>
    <w:rsid w:val="005771EF"/>
    <w:rsid w:val="00587206"/>
    <w:rsid w:val="005A1161"/>
    <w:rsid w:val="005A3E8B"/>
    <w:rsid w:val="005A71C4"/>
    <w:rsid w:val="005B4A03"/>
    <w:rsid w:val="005B55AE"/>
    <w:rsid w:val="005C21DD"/>
    <w:rsid w:val="005C7049"/>
    <w:rsid w:val="005C72DC"/>
    <w:rsid w:val="005D7C00"/>
    <w:rsid w:val="005E208C"/>
    <w:rsid w:val="005F1D42"/>
    <w:rsid w:val="00601654"/>
    <w:rsid w:val="0061027A"/>
    <w:rsid w:val="006217B6"/>
    <w:rsid w:val="00627574"/>
    <w:rsid w:val="00634D82"/>
    <w:rsid w:val="006351A3"/>
    <w:rsid w:val="006534B6"/>
    <w:rsid w:val="0068161F"/>
    <w:rsid w:val="0068403E"/>
    <w:rsid w:val="00684276"/>
    <w:rsid w:val="00695AB0"/>
    <w:rsid w:val="006B4D3F"/>
    <w:rsid w:val="006B6DF7"/>
    <w:rsid w:val="006C76DC"/>
    <w:rsid w:val="006D61DE"/>
    <w:rsid w:val="006D6A4C"/>
    <w:rsid w:val="006E6565"/>
    <w:rsid w:val="006F3BD4"/>
    <w:rsid w:val="006F4840"/>
    <w:rsid w:val="006F7BC1"/>
    <w:rsid w:val="0072364C"/>
    <w:rsid w:val="00743B70"/>
    <w:rsid w:val="0075059A"/>
    <w:rsid w:val="00751D0A"/>
    <w:rsid w:val="00752EDF"/>
    <w:rsid w:val="007738BD"/>
    <w:rsid w:val="00786D33"/>
    <w:rsid w:val="0079244B"/>
    <w:rsid w:val="00796BC2"/>
    <w:rsid w:val="007A2EE3"/>
    <w:rsid w:val="007A3E9E"/>
    <w:rsid w:val="007A4027"/>
    <w:rsid w:val="007B5102"/>
    <w:rsid w:val="007B63C5"/>
    <w:rsid w:val="007C6094"/>
    <w:rsid w:val="007E1053"/>
    <w:rsid w:val="007F3E3B"/>
    <w:rsid w:val="00802528"/>
    <w:rsid w:val="00807694"/>
    <w:rsid w:val="00825455"/>
    <w:rsid w:val="00841FCD"/>
    <w:rsid w:val="00853272"/>
    <w:rsid w:val="00890BF4"/>
    <w:rsid w:val="00895D92"/>
    <w:rsid w:val="008B0D97"/>
    <w:rsid w:val="008D39CC"/>
    <w:rsid w:val="008D4CF0"/>
    <w:rsid w:val="008F2E30"/>
    <w:rsid w:val="009047DB"/>
    <w:rsid w:val="00912B4E"/>
    <w:rsid w:val="009311F0"/>
    <w:rsid w:val="00931AA0"/>
    <w:rsid w:val="00935F1E"/>
    <w:rsid w:val="00962937"/>
    <w:rsid w:val="009634D2"/>
    <w:rsid w:val="00982AA2"/>
    <w:rsid w:val="00984420"/>
    <w:rsid w:val="009874B5"/>
    <w:rsid w:val="0099411F"/>
    <w:rsid w:val="009D15D0"/>
    <w:rsid w:val="009D410D"/>
    <w:rsid w:val="009D4D6F"/>
    <w:rsid w:val="009D7ED4"/>
    <w:rsid w:val="009E79EA"/>
    <w:rsid w:val="009F1D60"/>
    <w:rsid w:val="009F4D67"/>
    <w:rsid w:val="00A019E3"/>
    <w:rsid w:val="00A03C08"/>
    <w:rsid w:val="00A15936"/>
    <w:rsid w:val="00A20693"/>
    <w:rsid w:val="00A32611"/>
    <w:rsid w:val="00A35ED4"/>
    <w:rsid w:val="00A45979"/>
    <w:rsid w:val="00AA7709"/>
    <w:rsid w:val="00AC3D4B"/>
    <w:rsid w:val="00AD0729"/>
    <w:rsid w:val="00AD3A65"/>
    <w:rsid w:val="00AE46CD"/>
    <w:rsid w:val="00B00F52"/>
    <w:rsid w:val="00B05ABB"/>
    <w:rsid w:val="00B06E8A"/>
    <w:rsid w:val="00B13E2F"/>
    <w:rsid w:val="00B319C7"/>
    <w:rsid w:val="00B32F28"/>
    <w:rsid w:val="00B361D5"/>
    <w:rsid w:val="00B3707A"/>
    <w:rsid w:val="00B50CF3"/>
    <w:rsid w:val="00BC1941"/>
    <w:rsid w:val="00BF29A4"/>
    <w:rsid w:val="00C103D6"/>
    <w:rsid w:val="00C16FF7"/>
    <w:rsid w:val="00C47A41"/>
    <w:rsid w:val="00C7290B"/>
    <w:rsid w:val="00C77186"/>
    <w:rsid w:val="00C800FB"/>
    <w:rsid w:val="00CB13AD"/>
    <w:rsid w:val="00CB5B6C"/>
    <w:rsid w:val="00CD047C"/>
    <w:rsid w:val="00CD3031"/>
    <w:rsid w:val="00CE64E2"/>
    <w:rsid w:val="00D01A76"/>
    <w:rsid w:val="00D324D7"/>
    <w:rsid w:val="00D43446"/>
    <w:rsid w:val="00D434FA"/>
    <w:rsid w:val="00D474DB"/>
    <w:rsid w:val="00D50237"/>
    <w:rsid w:val="00D53EAA"/>
    <w:rsid w:val="00D56590"/>
    <w:rsid w:val="00D75FD3"/>
    <w:rsid w:val="00D909D5"/>
    <w:rsid w:val="00D9330C"/>
    <w:rsid w:val="00D93FD6"/>
    <w:rsid w:val="00D94316"/>
    <w:rsid w:val="00DA35F9"/>
    <w:rsid w:val="00DC1DF4"/>
    <w:rsid w:val="00DC6190"/>
    <w:rsid w:val="00DD049A"/>
    <w:rsid w:val="00DD3773"/>
    <w:rsid w:val="00DF24DA"/>
    <w:rsid w:val="00DF3E39"/>
    <w:rsid w:val="00E2610B"/>
    <w:rsid w:val="00E27EC9"/>
    <w:rsid w:val="00E556D5"/>
    <w:rsid w:val="00E66A51"/>
    <w:rsid w:val="00EA1EBF"/>
    <w:rsid w:val="00EA211A"/>
    <w:rsid w:val="00EA3AE8"/>
    <w:rsid w:val="00EA6ACB"/>
    <w:rsid w:val="00EB7B78"/>
    <w:rsid w:val="00EC2932"/>
    <w:rsid w:val="00EC4316"/>
    <w:rsid w:val="00EC5129"/>
    <w:rsid w:val="00EE29E9"/>
    <w:rsid w:val="00F21DCB"/>
    <w:rsid w:val="00F234E4"/>
    <w:rsid w:val="00F268FA"/>
    <w:rsid w:val="00F27899"/>
    <w:rsid w:val="00F30B32"/>
    <w:rsid w:val="00F366E4"/>
    <w:rsid w:val="00F4241D"/>
    <w:rsid w:val="00F4456B"/>
    <w:rsid w:val="00F53C32"/>
    <w:rsid w:val="00F55CDC"/>
    <w:rsid w:val="00F62D37"/>
    <w:rsid w:val="00F64274"/>
    <w:rsid w:val="00F6664F"/>
    <w:rsid w:val="00F75AE2"/>
    <w:rsid w:val="00F87318"/>
    <w:rsid w:val="00F916DD"/>
    <w:rsid w:val="00FA7EC2"/>
    <w:rsid w:val="00FC4FD9"/>
    <w:rsid w:val="00FC5611"/>
    <w:rsid w:val="00FC6F41"/>
    <w:rsid w:val="00FD52E6"/>
    <w:rsid w:val="00FD5F01"/>
    <w:rsid w:val="00FE22AD"/>
    <w:rsid w:val="00FE421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46533-9E3B-4069-B272-818ABA7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3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Elegant">
    <w:name w:val="Table Elegant"/>
    <w:basedOn w:val="Tabel-Normal"/>
    <w:rsid w:val="00AD3A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A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051D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51D6"/>
    <w:pPr>
      <w:tabs>
        <w:tab w:val="center" w:pos="4819"/>
        <w:tab w:val="right" w:pos="9638"/>
      </w:tabs>
    </w:pPr>
  </w:style>
  <w:style w:type="character" w:customStyle="1" w:styleId="AlmindeligtekstTegn">
    <w:name w:val="Almindelig tekst Tegn"/>
    <w:basedOn w:val="Standardskrifttypeiafsnit"/>
    <w:link w:val="Almindeligtekst"/>
    <w:semiHidden/>
    <w:locked/>
    <w:rsid w:val="009D7ED4"/>
    <w:rPr>
      <w:rFonts w:ascii="Consolas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9D7ED4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8F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Ledermøde Bo og Fritid</vt:lpstr>
    </vt:vector>
  </TitlesOfParts>
  <Company>Vestsjællands Amt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Ledermøde Bo og Fritid</dc:title>
  <dc:creator>Flemming Hansen</dc:creator>
  <cp:lastModifiedBy>Valborg Anne Hedegaard Anyaogu</cp:lastModifiedBy>
  <cp:revision>2</cp:revision>
  <cp:lastPrinted>2009-09-25T09:16:00Z</cp:lastPrinted>
  <dcterms:created xsi:type="dcterms:W3CDTF">2016-05-02T15:05:00Z</dcterms:created>
  <dcterms:modified xsi:type="dcterms:W3CDTF">2016-05-02T15:05:00Z</dcterms:modified>
</cp:coreProperties>
</file>