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D6" w:rsidRDefault="003051D6" w:rsidP="003051D6">
      <w:pPr>
        <w:jc w:val="center"/>
        <w:rPr>
          <w:rFonts w:ascii="Garamond" w:hAnsi="Garamond"/>
          <w:b/>
          <w:sz w:val="32"/>
          <w:szCs w:val="32"/>
        </w:rPr>
      </w:pPr>
    </w:p>
    <w:p w:rsidR="009B3C0C" w:rsidRDefault="00AD3A65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>Dagsorden</w:t>
      </w:r>
      <w:r w:rsidR="009B3C0C">
        <w:rPr>
          <w:rFonts w:ascii="Arial" w:hAnsi="Arial" w:cs="Arial"/>
          <w:b/>
          <w:sz w:val="32"/>
          <w:szCs w:val="32"/>
        </w:rPr>
        <w:t xml:space="preserve"> med referat</w:t>
      </w:r>
      <w:r w:rsidRPr="0061027A">
        <w:rPr>
          <w:rFonts w:ascii="Arial" w:hAnsi="Arial" w:cs="Arial"/>
          <w:b/>
          <w:sz w:val="32"/>
          <w:szCs w:val="32"/>
        </w:rPr>
        <w:t>:</w:t>
      </w:r>
      <w:r w:rsidR="003051D6" w:rsidRPr="0061027A">
        <w:rPr>
          <w:rFonts w:ascii="Arial" w:hAnsi="Arial" w:cs="Arial"/>
          <w:b/>
          <w:sz w:val="32"/>
          <w:szCs w:val="32"/>
        </w:rPr>
        <w:t xml:space="preserve"> </w:t>
      </w:r>
    </w:p>
    <w:p w:rsidR="003051D6" w:rsidRDefault="003051D6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 xml:space="preserve">Forældrerådsmøde </w:t>
      </w:r>
      <w:r w:rsidR="003970A7">
        <w:rPr>
          <w:rFonts w:ascii="Arial" w:hAnsi="Arial" w:cs="Arial"/>
          <w:b/>
          <w:sz w:val="32"/>
          <w:szCs w:val="32"/>
        </w:rPr>
        <w:t>d. 21. februar 2017</w:t>
      </w:r>
      <w:r w:rsidR="008A5018">
        <w:rPr>
          <w:rFonts w:ascii="Arial" w:hAnsi="Arial" w:cs="Arial"/>
          <w:b/>
          <w:sz w:val="32"/>
          <w:szCs w:val="32"/>
        </w:rPr>
        <w:t xml:space="preserve"> </w:t>
      </w:r>
      <w:r w:rsidR="003970A7">
        <w:rPr>
          <w:rFonts w:ascii="Arial" w:hAnsi="Arial" w:cs="Arial"/>
          <w:b/>
          <w:sz w:val="32"/>
          <w:szCs w:val="32"/>
        </w:rPr>
        <w:t>kl.15.00</w:t>
      </w:r>
      <w:r w:rsidR="001F6501">
        <w:rPr>
          <w:rFonts w:ascii="Arial" w:hAnsi="Arial" w:cs="Arial"/>
          <w:b/>
          <w:sz w:val="32"/>
          <w:szCs w:val="32"/>
        </w:rPr>
        <w:t xml:space="preserve">-16.30 </w:t>
      </w:r>
      <w:r w:rsidR="00982AA2">
        <w:rPr>
          <w:rFonts w:ascii="Arial" w:hAnsi="Arial" w:cs="Arial"/>
          <w:b/>
          <w:sz w:val="32"/>
          <w:szCs w:val="32"/>
        </w:rPr>
        <w:t>Øst</w:t>
      </w:r>
      <w:r w:rsidR="001F6501">
        <w:rPr>
          <w:rFonts w:ascii="Arial" w:hAnsi="Arial" w:cs="Arial"/>
          <w:b/>
          <w:sz w:val="32"/>
          <w:szCs w:val="32"/>
        </w:rPr>
        <w:t xml:space="preserve"> 2</w:t>
      </w:r>
      <w:r w:rsidR="00FA7EC2" w:rsidRPr="0061027A">
        <w:rPr>
          <w:rFonts w:ascii="Arial" w:hAnsi="Arial" w:cs="Arial"/>
          <w:b/>
          <w:sz w:val="32"/>
          <w:szCs w:val="32"/>
        </w:rPr>
        <w:t>, administrationsbygningen</w:t>
      </w:r>
      <w:r w:rsidR="00684276" w:rsidRPr="0061027A">
        <w:rPr>
          <w:rFonts w:ascii="Arial" w:hAnsi="Arial" w:cs="Arial"/>
          <w:b/>
          <w:sz w:val="32"/>
          <w:szCs w:val="32"/>
        </w:rPr>
        <w:t xml:space="preserve">. </w:t>
      </w:r>
    </w:p>
    <w:p w:rsidR="00FD52E6" w:rsidRPr="0061027A" w:rsidRDefault="00FD52E6" w:rsidP="003051D6">
      <w:pPr>
        <w:jc w:val="center"/>
        <w:rPr>
          <w:rFonts w:ascii="Arial" w:hAnsi="Arial" w:cs="Arial"/>
          <w:b/>
          <w:sz w:val="32"/>
          <w:szCs w:val="32"/>
        </w:rPr>
      </w:pPr>
    </w:p>
    <w:p w:rsidR="00AD3A65" w:rsidRPr="0061027A" w:rsidRDefault="00BA63F8" w:rsidP="00AD3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Afbud fra Lisbeth og Pia.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  <w:gridCol w:w="3260"/>
      </w:tblGrid>
      <w:tr w:rsidR="00935F1E" w:rsidRPr="0061027A" w:rsidTr="00F21DCB"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Emne</w:t>
            </w:r>
          </w:p>
        </w:tc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Omhandlende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5C21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Referat</w:t>
            </w:r>
          </w:p>
        </w:tc>
      </w:tr>
      <w:tr w:rsidR="00160273" w:rsidRPr="0061027A" w:rsidTr="005C21DD">
        <w:tc>
          <w:tcPr>
            <w:tcW w:w="3259" w:type="dxa"/>
          </w:tcPr>
          <w:p w:rsidR="00160273" w:rsidRPr="0061027A" w:rsidRDefault="00160273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567F3E" w:rsidRPr="0061027A" w:rsidRDefault="00567F3E" w:rsidP="00AD3A6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1. Godkendelse af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3970A7">
              <w:rPr>
                <w:rFonts w:ascii="Arial" w:hAnsi="Arial" w:cs="Arial"/>
                <w:b/>
              </w:rPr>
              <w:t xml:space="preserve">   </w:t>
            </w:r>
            <w:r w:rsidRPr="0061027A">
              <w:rPr>
                <w:rFonts w:ascii="Arial" w:hAnsi="Arial" w:cs="Arial"/>
                <w:b/>
              </w:rPr>
              <w:t>dagsorden</w:t>
            </w:r>
          </w:p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A45979" w:rsidRPr="0061027A" w:rsidRDefault="008A5018" w:rsidP="006C76DC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Dagsorden gennemgås og punkter til evt. tilføjes</w:t>
            </w:r>
          </w:p>
        </w:tc>
        <w:tc>
          <w:tcPr>
            <w:tcW w:w="3260" w:type="dxa"/>
          </w:tcPr>
          <w:p w:rsidR="00A45979" w:rsidRPr="0061027A" w:rsidRDefault="008A5018" w:rsidP="001F6501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Alle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D52E6" w:rsidRDefault="00BA63F8" w:rsidP="00E85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Dagsorden godkendt.</w:t>
            </w:r>
          </w:p>
          <w:p w:rsidR="00607B77" w:rsidRDefault="00BA63F8" w:rsidP="00E85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fra sidst, 12. okt.2016, blev man enig om at der ikke skulle vælges en formand! </w:t>
            </w:r>
          </w:p>
          <w:p w:rsidR="00BA63F8" w:rsidRPr="0061027A" w:rsidRDefault="00BA63F8" w:rsidP="00E85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 følger op på om det står korrekt i forretningsordenen.</w:t>
            </w: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2. Nyt fra forældrene</w:t>
            </w:r>
          </w:p>
        </w:tc>
        <w:tc>
          <w:tcPr>
            <w:tcW w:w="3259" w:type="dxa"/>
          </w:tcPr>
          <w:p w:rsidR="00FD52E6" w:rsidRPr="0061027A" w:rsidRDefault="00FD52E6" w:rsidP="00A450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8A5018" w:rsidP="00163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Lisbeth, Vicky</w:t>
            </w:r>
            <w:r w:rsidR="00444B28">
              <w:rPr>
                <w:rFonts w:ascii="Arial" w:hAnsi="Arial" w:cs="Arial"/>
              </w:rPr>
              <w:t>, Iben</w:t>
            </w:r>
          </w:p>
        </w:tc>
        <w:tc>
          <w:tcPr>
            <w:tcW w:w="3260" w:type="dxa"/>
          </w:tcPr>
          <w:p w:rsidR="00607B77" w:rsidRDefault="00BA63F8" w:rsidP="00BA6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Rigtig dejligt og flot med nye vinduer på beboernes værelser, det er både blevet lysere og varmere. </w:t>
            </w:r>
          </w:p>
          <w:p w:rsidR="00BA63F8" w:rsidRDefault="00BA63F8" w:rsidP="00BA6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2017 økonomien vurderes det om der er råd til yderligere udskiftning af vinduer i resten af huset.</w:t>
            </w:r>
          </w:p>
          <w:p w:rsidR="001E5354" w:rsidRPr="0061027A" w:rsidRDefault="001E5354" w:rsidP="00BA6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 ros til vores nyansatte ergoterapeut og sygeplejerskerne samt til den eksterne </w:t>
            </w:r>
            <w:proofErr w:type="spellStart"/>
            <w:r>
              <w:rPr>
                <w:rFonts w:ascii="Arial" w:hAnsi="Arial" w:cs="Arial"/>
              </w:rPr>
              <w:t>fys</w:t>
            </w:r>
            <w:proofErr w:type="spellEnd"/>
            <w:r>
              <w:rPr>
                <w:rFonts w:ascii="Arial" w:hAnsi="Arial" w:cs="Arial"/>
              </w:rPr>
              <w:t>. fra Kalundborg.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Pr="008A5018" w:rsidRDefault="008A5018" w:rsidP="008A5018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Nyt fra botilbuddene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Orientering: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Vest: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lastRenderedPageBreak/>
              <w:t>Toppen: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Egehuset: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Birkehuset:</w:t>
            </w:r>
          </w:p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Efterskolen</w:t>
            </w:r>
            <w:r w:rsidR="003970A7">
              <w:rPr>
                <w:rFonts w:ascii="Arial" w:hAnsi="Arial" w:cs="Arial"/>
              </w:rPr>
              <w:t>, herunder studietur</w:t>
            </w:r>
            <w:r>
              <w:rPr>
                <w:rFonts w:ascii="Arial" w:hAnsi="Arial" w:cs="Arial"/>
              </w:rPr>
              <w:t>:</w:t>
            </w:r>
          </w:p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Anne, Carina og Pia</w:t>
            </w:r>
          </w:p>
        </w:tc>
        <w:tc>
          <w:tcPr>
            <w:tcW w:w="3260" w:type="dxa"/>
          </w:tcPr>
          <w:p w:rsidR="008A5018" w:rsidRDefault="00B451D3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fra Birkehuset fortæller </w:t>
            </w:r>
            <w:r w:rsidR="00607B77">
              <w:rPr>
                <w:rFonts w:ascii="Arial" w:hAnsi="Arial" w:cs="Arial"/>
              </w:rPr>
              <w:t>at flytningen af beboere på §</w:t>
            </w:r>
            <w:r>
              <w:rPr>
                <w:rFonts w:ascii="Arial" w:hAnsi="Arial" w:cs="Arial"/>
              </w:rPr>
              <w:t xml:space="preserve">108 fra </w:t>
            </w:r>
            <w:r>
              <w:rPr>
                <w:rFonts w:ascii="Arial" w:hAnsi="Arial" w:cs="Arial"/>
              </w:rPr>
              <w:lastRenderedPageBreak/>
              <w:t>Birkehuset til Egehuset er gået rigtig godt, selvom det tog lidt længere tid, da Statsforvaltningen først skulle indenom beslutningen.</w:t>
            </w:r>
          </w:p>
          <w:p w:rsidR="00B451D3" w:rsidRDefault="00B451D3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Bo2 har inviteret familie medlemmer til fastelavns fest i salen på søndag.</w:t>
            </w:r>
          </w:p>
          <w:p w:rsidR="00B451D3" w:rsidRDefault="00B451D3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Bo2 planlægger sommerferie tur til feriecenter Musholm, som bl.a. har et stort aktivitetshal med mange spændende aktiviteter.</w:t>
            </w:r>
          </w:p>
          <w:p w:rsidR="004140A6" w:rsidRDefault="00B451D3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plages man af megen sygdom, men glædes over nyansat pæd. Mie samt at to barsler der nærmer sig sin afslutning.</w:t>
            </w:r>
          </w:p>
          <w:p w:rsidR="004140A6" w:rsidRDefault="004140A6" w:rsidP="008A5018">
            <w:pPr>
              <w:rPr>
                <w:rFonts w:ascii="Arial" w:hAnsi="Arial" w:cs="Arial"/>
              </w:rPr>
            </w:pPr>
          </w:p>
          <w:p w:rsidR="00B451D3" w:rsidRDefault="004140A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 1</w:t>
            </w:r>
            <w:r w:rsidR="00B451D3">
              <w:rPr>
                <w:rFonts w:ascii="Arial" w:hAnsi="Arial" w:cs="Arial"/>
              </w:rPr>
              <w:t xml:space="preserve"> har været ovre og se det nye </w:t>
            </w:r>
            <w:r w:rsidR="00607B77">
              <w:rPr>
                <w:rFonts w:ascii="Arial" w:hAnsi="Arial" w:cs="Arial"/>
              </w:rPr>
              <w:t>”</w:t>
            </w:r>
            <w:r w:rsidR="00B451D3">
              <w:rPr>
                <w:rFonts w:ascii="Arial" w:hAnsi="Arial" w:cs="Arial"/>
              </w:rPr>
              <w:t>nedrevne</w:t>
            </w:r>
            <w:r w:rsidR="00607B77">
              <w:rPr>
                <w:rFonts w:ascii="Arial" w:hAnsi="Arial" w:cs="Arial"/>
              </w:rPr>
              <w:t>”</w:t>
            </w:r>
            <w:r w:rsidR="00B451D3">
              <w:rPr>
                <w:rFonts w:ascii="Arial" w:hAnsi="Arial" w:cs="Arial"/>
              </w:rPr>
              <w:t xml:space="preserve"> </w:t>
            </w:r>
            <w:proofErr w:type="spellStart"/>
            <w:r w:rsidR="00B451D3">
              <w:rPr>
                <w:rFonts w:ascii="Arial" w:hAnsi="Arial" w:cs="Arial"/>
              </w:rPr>
              <w:t>Midterhus</w:t>
            </w:r>
            <w:proofErr w:type="spellEnd"/>
            <w:r w:rsidR="00B451D3">
              <w:rPr>
                <w:rFonts w:ascii="Arial" w:hAnsi="Arial" w:cs="Arial"/>
              </w:rPr>
              <w:t>, og glæder sig til at se det</w:t>
            </w:r>
            <w:r w:rsidR="00607B77">
              <w:rPr>
                <w:rFonts w:ascii="Arial" w:hAnsi="Arial" w:cs="Arial"/>
              </w:rPr>
              <w:t xml:space="preserve"> igen</w:t>
            </w:r>
            <w:r w:rsidR="00B451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 følge udviklingen.</w:t>
            </w:r>
          </w:p>
          <w:p w:rsidR="00607B77" w:rsidRDefault="004140A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Bo1 modtager to nye elever pr. 1.og 6. marts og siger farvel til en beboer der flytter til Ibos pr. 1. maj, </w:t>
            </w:r>
          </w:p>
          <w:p w:rsidR="00607B77" w:rsidRDefault="00607B7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Samtidig siges på gensyn til </w:t>
            </w:r>
            <w:r w:rsidR="004140A6">
              <w:rPr>
                <w:rFonts w:ascii="Arial" w:hAnsi="Arial" w:cs="Arial"/>
              </w:rPr>
              <w:t>Sanne der pr. 1. ap</w:t>
            </w:r>
            <w:r>
              <w:rPr>
                <w:rFonts w:ascii="Arial" w:hAnsi="Arial" w:cs="Arial"/>
              </w:rPr>
              <w:t xml:space="preserve">ril har valgt at gå på pension men </w:t>
            </w:r>
            <w:r>
              <w:rPr>
                <w:rFonts w:ascii="Arial" w:hAnsi="Arial" w:cs="Arial"/>
              </w:rPr>
              <w:lastRenderedPageBreak/>
              <w:t xml:space="preserve">som tilknyttet som ADL og </w:t>
            </w:r>
            <w:proofErr w:type="spellStart"/>
            <w:r>
              <w:rPr>
                <w:rFonts w:ascii="Arial" w:hAnsi="Arial" w:cs="Arial"/>
              </w:rPr>
              <w:t>Mobilityinstruktør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4140A6" w:rsidRDefault="004140A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Bo 1 kan også glæde sig over to ny ansatte pædagoger.</w:t>
            </w:r>
          </w:p>
          <w:p w:rsidR="004140A6" w:rsidRDefault="004140A6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 1 planlægger årlig tur til Sjællandsfestival, og er begyndt at tænke i flytningens mange facetter.</w:t>
            </w:r>
          </w:p>
          <w:p w:rsidR="001E5354" w:rsidRDefault="001E5354" w:rsidP="008A5018">
            <w:pPr>
              <w:rPr>
                <w:rFonts w:ascii="Arial" w:hAnsi="Arial" w:cs="Arial"/>
              </w:rPr>
            </w:pPr>
          </w:p>
          <w:p w:rsidR="00BB1E44" w:rsidRDefault="001E5354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Efterskolen har man det godt</w:t>
            </w:r>
            <w:r w:rsidR="00607B77">
              <w:rPr>
                <w:rFonts w:ascii="Arial" w:hAnsi="Arial" w:cs="Arial"/>
              </w:rPr>
              <w:t xml:space="preserve"> til trods for ændringer i personalegruppen</w:t>
            </w:r>
            <w:r>
              <w:rPr>
                <w:rFonts w:ascii="Arial" w:hAnsi="Arial" w:cs="Arial"/>
              </w:rPr>
              <w:t xml:space="preserve"> og man planlægger årets studietur </w:t>
            </w:r>
            <w:r w:rsidR="00607B77">
              <w:rPr>
                <w:rFonts w:ascii="Arial" w:hAnsi="Arial" w:cs="Arial"/>
              </w:rPr>
              <w:t>til Berlin i uge 12</w:t>
            </w:r>
            <w:r w:rsidR="00BB1E44">
              <w:rPr>
                <w:rFonts w:ascii="Arial" w:hAnsi="Arial" w:cs="Arial"/>
              </w:rPr>
              <w:t xml:space="preserve">. </w:t>
            </w:r>
          </w:p>
          <w:p w:rsidR="00BB1E44" w:rsidRDefault="00BB1E44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afholdes samtaler til lærer og pæd. stillinger </w:t>
            </w:r>
            <w:r w:rsidR="00607B77">
              <w:rPr>
                <w:rFonts w:ascii="Arial" w:hAnsi="Arial" w:cs="Arial"/>
              </w:rPr>
              <w:t>sidst i februar md.</w:t>
            </w:r>
          </w:p>
          <w:p w:rsidR="00E85DE8" w:rsidRPr="0061027A" w:rsidRDefault="00E85DE8" w:rsidP="00EB1D4B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Pr="0061027A" w:rsidRDefault="008A5018" w:rsidP="003970A7">
            <w:pPr>
              <w:rPr>
                <w:rFonts w:ascii="Arial" w:hAnsi="Arial" w:cs="Arial"/>
                <w:b/>
              </w:rPr>
            </w:pPr>
            <w:r w:rsidRPr="008A5018">
              <w:rPr>
                <w:rFonts w:ascii="Arial" w:hAnsi="Arial" w:cs="Arial"/>
                <w:b/>
              </w:rPr>
              <w:lastRenderedPageBreak/>
              <w:t>4.</w:t>
            </w:r>
            <w:r w:rsidR="003970A7">
              <w:rPr>
                <w:rFonts w:ascii="Arial" w:hAnsi="Arial" w:cs="Arial"/>
                <w:b/>
              </w:rPr>
              <w:t xml:space="preserve"> Unge på vej ind</w:t>
            </w: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EB1D4B" w:rsidRDefault="00607B77" w:rsidP="00EB1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efterskolen forventes </w:t>
            </w:r>
            <w:r w:rsidR="00EB1D4B">
              <w:rPr>
                <w:rFonts w:ascii="Arial" w:hAnsi="Arial" w:cs="Arial"/>
              </w:rPr>
              <w:t xml:space="preserve">en lidt større udskiftning </w:t>
            </w:r>
            <w:r>
              <w:rPr>
                <w:rFonts w:ascii="Arial" w:hAnsi="Arial" w:cs="Arial"/>
              </w:rPr>
              <w:t xml:space="preserve">af elever </w:t>
            </w:r>
            <w:r w:rsidR="00EB1D4B">
              <w:rPr>
                <w:rFonts w:ascii="Arial" w:hAnsi="Arial" w:cs="Arial"/>
              </w:rPr>
              <w:t>til sommer da mange går i 10.klasse nu</w:t>
            </w:r>
            <w:r>
              <w:rPr>
                <w:rFonts w:ascii="Arial" w:hAnsi="Arial" w:cs="Arial"/>
              </w:rPr>
              <w:t>.</w:t>
            </w:r>
            <w:r w:rsidR="00EB1D4B">
              <w:rPr>
                <w:rFonts w:ascii="Arial" w:hAnsi="Arial" w:cs="Arial"/>
              </w:rPr>
              <w:t xml:space="preserve"> Der har været afholdt åbent hus i november og i januar 2017.</w:t>
            </w:r>
          </w:p>
          <w:p w:rsidR="00E85DE8" w:rsidRPr="0061027A" w:rsidRDefault="00E85DE8" w:rsidP="008A5018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444B28" w:rsidRPr="0061027A" w:rsidRDefault="003970A7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Studerende</w:t>
            </w:r>
            <w:r w:rsidR="00444B2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EB1D4B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DB2F1E" w:rsidRDefault="00EB1D4B" w:rsidP="00DB2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pt. en enkelt studerende på efterskolen og det går godt.</w:t>
            </w:r>
          </w:p>
          <w:p w:rsidR="00ED1B65" w:rsidRDefault="00ED1B65" w:rsidP="008A5018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1027A">
              <w:rPr>
                <w:rFonts w:ascii="Arial" w:hAnsi="Arial" w:cs="Arial"/>
                <w:b/>
              </w:rPr>
              <w:t>. Nyt fra ledelsen</w:t>
            </w: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Orientering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generelt</w:t>
            </w:r>
            <w:r w:rsidR="003970A7">
              <w:rPr>
                <w:rFonts w:ascii="Arial" w:hAnsi="Arial" w:cs="Arial"/>
              </w:rPr>
              <w:t>:</w:t>
            </w:r>
          </w:p>
          <w:p w:rsidR="003970A7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Driftsaftale 2017</w:t>
            </w:r>
          </w:p>
        </w:tc>
        <w:tc>
          <w:tcPr>
            <w:tcW w:w="3260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8A5018" w:rsidRDefault="009A76AB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blev givet vedr. vundet licitation på Rådgivningen.</w:t>
            </w:r>
          </w:p>
          <w:p w:rsidR="00607B77" w:rsidRDefault="001A56A5" w:rsidP="0060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Drift</w:t>
            </w:r>
            <w:r w:rsidR="00607B7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aftalen</w:t>
            </w:r>
            <w:r w:rsidR="009A76AB">
              <w:rPr>
                <w:rFonts w:ascii="Arial" w:hAnsi="Arial" w:cs="Arial"/>
              </w:rPr>
              <w:t xml:space="preserve"> </w:t>
            </w:r>
            <w:r w:rsidR="00AF15F7">
              <w:rPr>
                <w:rFonts w:ascii="Arial" w:hAnsi="Arial" w:cs="Arial"/>
              </w:rPr>
              <w:t xml:space="preserve">2017 med </w:t>
            </w:r>
            <w:r>
              <w:rPr>
                <w:rFonts w:ascii="Arial" w:hAnsi="Arial" w:cs="Arial"/>
              </w:rPr>
              <w:t>Region</w:t>
            </w:r>
            <w:r w:rsidR="00AF15F7">
              <w:rPr>
                <w:rFonts w:ascii="Arial" w:hAnsi="Arial" w:cs="Arial"/>
              </w:rPr>
              <w:t xml:space="preserve"> Sjælland ligger</w:t>
            </w:r>
            <w:r w:rsidR="009A76AB">
              <w:rPr>
                <w:rFonts w:ascii="Arial" w:hAnsi="Arial" w:cs="Arial"/>
              </w:rPr>
              <w:t xml:space="preserve"> på hjemmesiden og er </w:t>
            </w:r>
            <w:r w:rsidR="00AF15F7">
              <w:rPr>
                <w:rFonts w:ascii="Arial" w:hAnsi="Arial" w:cs="Arial"/>
              </w:rPr>
              <w:t>god læsning</w:t>
            </w:r>
            <w:r w:rsidR="00607B77">
              <w:rPr>
                <w:rFonts w:ascii="Arial" w:hAnsi="Arial" w:cs="Arial"/>
              </w:rPr>
              <w:t xml:space="preserve"> – hovedpunkterne blev gennemgået på mødet.</w:t>
            </w:r>
          </w:p>
          <w:p w:rsidR="00741D98" w:rsidRPr="0061027A" w:rsidRDefault="00741D98" w:rsidP="0060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 har søsat forskningsprojekter bl.a. om Narrativ tilgang, som en af vores psykologer deltager i og omkring Dokumentation som Susanne deltager i.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Byggeri </w:t>
            </w:r>
            <w:r w:rsidR="003970A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status</w:t>
            </w:r>
            <w:r w:rsidR="003970A7">
              <w:rPr>
                <w:rFonts w:ascii="Arial" w:hAnsi="Arial" w:cs="Arial"/>
              </w:rPr>
              <w:t xml:space="preserve"> - flytning</w:t>
            </w: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Default="00AF15F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går som planlagt. Meget snart er nedrivningsfasen overstået, og skal der bygges.</w:t>
            </w:r>
          </w:p>
          <w:p w:rsidR="00AF15F7" w:rsidRDefault="00AF15F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Planlagt indflytning omkring 1. juli 2017.</w:t>
            </w:r>
          </w:p>
          <w:p w:rsidR="00AF15F7" w:rsidRPr="0061027A" w:rsidRDefault="00607B77" w:rsidP="0060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F15F7">
              <w:rPr>
                <w:rFonts w:ascii="Arial" w:hAnsi="Arial" w:cs="Arial"/>
              </w:rPr>
              <w:t xml:space="preserve">nvolvere </w:t>
            </w:r>
            <w:r>
              <w:rPr>
                <w:rFonts w:ascii="Arial" w:hAnsi="Arial" w:cs="Arial"/>
              </w:rPr>
              <w:t xml:space="preserve">af </w:t>
            </w:r>
            <w:r w:rsidR="00AF15F7">
              <w:rPr>
                <w:rFonts w:ascii="Arial" w:hAnsi="Arial" w:cs="Arial"/>
              </w:rPr>
              <w:t>forældrene</w:t>
            </w:r>
            <w:r>
              <w:rPr>
                <w:rFonts w:ascii="Arial" w:hAnsi="Arial" w:cs="Arial"/>
              </w:rPr>
              <w:t xml:space="preserve"> drøftes men forventes mest at være på informationsniveau</w:t>
            </w:r>
            <w:r w:rsidR="00AF15F7">
              <w:rPr>
                <w:rFonts w:ascii="Arial" w:hAnsi="Arial" w:cs="Arial"/>
              </w:rPr>
              <w:t xml:space="preserve">. 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Uddannelse – Kognitiv og </w:t>
            </w:r>
            <w:proofErr w:type="spellStart"/>
            <w:r>
              <w:rPr>
                <w:rFonts w:ascii="Arial" w:hAnsi="Arial" w:cs="Arial"/>
              </w:rPr>
              <w:t>Neuropædagogisk</w:t>
            </w:r>
            <w:proofErr w:type="spellEnd"/>
          </w:p>
        </w:tc>
        <w:tc>
          <w:tcPr>
            <w:tcW w:w="3260" w:type="dxa"/>
          </w:tcPr>
          <w:p w:rsidR="008A5018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Carina, Anne og Pia</w:t>
            </w:r>
          </w:p>
        </w:tc>
        <w:tc>
          <w:tcPr>
            <w:tcW w:w="3260" w:type="dxa"/>
          </w:tcPr>
          <w:p w:rsidR="008A5018" w:rsidRPr="0061027A" w:rsidRDefault="00AF15F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og Carina </w:t>
            </w:r>
            <w:r w:rsidR="00741D98">
              <w:rPr>
                <w:rFonts w:ascii="Arial" w:hAnsi="Arial" w:cs="Arial"/>
              </w:rPr>
              <w:t>fortæller</w:t>
            </w:r>
            <w:r>
              <w:rPr>
                <w:rFonts w:ascii="Arial" w:hAnsi="Arial" w:cs="Arial"/>
              </w:rPr>
              <w:t xml:space="preserve"> kort om to</w:t>
            </w:r>
            <w:r w:rsidR="00741D98">
              <w:rPr>
                <w:rFonts w:ascii="Arial" w:hAnsi="Arial" w:cs="Arial"/>
              </w:rPr>
              <w:t xml:space="preserve"> gode</w:t>
            </w:r>
            <w:r>
              <w:rPr>
                <w:rFonts w:ascii="Arial" w:hAnsi="Arial" w:cs="Arial"/>
              </w:rPr>
              <w:t xml:space="preserve"> </w:t>
            </w:r>
            <w:r w:rsidR="00741D98">
              <w:rPr>
                <w:rFonts w:ascii="Arial" w:hAnsi="Arial" w:cs="Arial"/>
              </w:rPr>
              <w:t>spændende</w:t>
            </w:r>
            <w:r w:rsidR="00607B77">
              <w:rPr>
                <w:rFonts w:ascii="Arial" w:hAnsi="Arial" w:cs="Arial"/>
              </w:rPr>
              <w:t xml:space="preserve"> uddannelses forløb for bo og skole, som dels er afsluttet og dels er i gang pt.</w:t>
            </w:r>
          </w:p>
        </w:tc>
      </w:tr>
      <w:tr w:rsidR="008A5018" w:rsidRPr="0061027A" w:rsidTr="005C21DD">
        <w:tc>
          <w:tcPr>
            <w:tcW w:w="3259" w:type="dxa"/>
          </w:tcPr>
          <w:p w:rsidR="008A5018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Teenagecoach</w:t>
            </w:r>
          </w:p>
        </w:tc>
        <w:tc>
          <w:tcPr>
            <w:tcW w:w="3260" w:type="dxa"/>
          </w:tcPr>
          <w:p w:rsidR="008A5018" w:rsidRDefault="003970A7" w:rsidP="008A5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8A5018" w:rsidRPr="0061027A" w:rsidRDefault="00741D98" w:rsidP="00607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medarbejder fra Vest/Toppen og en fra Efterskolen har </w:t>
            </w:r>
            <w:r w:rsidR="00607B77">
              <w:rPr>
                <w:rFonts w:ascii="Arial" w:hAnsi="Arial" w:cs="Arial"/>
              </w:rPr>
              <w:t xml:space="preserve">taget en </w:t>
            </w:r>
            <w:r>
              <w:rPr>
                <w:rFonts w:ascii="Arial" w:hAnsi="Arial" w:cs="Arial"/>
              </w:rPr>
              <w:t>Teenagecoach uddannels</w:t>
            </w:r>
            <w:r w:rsidR="00607B7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og </w:t>
            </w:r>
            <w:r w:rsidR="00607B77">
              <w:rPr>
                <w:rFonts w:ascii="Arial" w:hAnsi="Arial" w:cs="Arial"/>
              </w:rPr>
              <w:t>bestået eksamen i januar md.</w:t>
            </w:r>
          </w:p>
        </w:tc>
      </w:tr>
      <w:tr w:rsidR="008A5018" w:rsidRPr="0061027A" w:rsidTr="005C21DD">
        <w:tc>
          <w:tcPr>
            <w:tcW w:w="3259" w:type="dxa"/>
          </w:tcPr>
          <w:p w:rsidR="003970A7" w:rsidRDefault="003970A7" w:rsidP="003970A7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EVT:</w:t>
            </w:r>
          </w:p>
          <w:p w:rsidR="008A5018" w:rsidRPr="0061027A" w:rsidRDefault="008A5018" w:rsidP="008A5018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</w:tr>
      <w:tr w:rsidR="008A5018" w:rsidRPr="0061027A" w:rsidTr="005C21DD">
        <w:tc>
          <w:tcPr>
            <w:tcW w:w="3259" w:type="dxa"/>
          </w:tcPr>
          <w:p w:rsidR="00951478" w:rsidRPr="0061027A" w:rsidRDefault="00951478" w:rsidP="0039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A5018" w:rsidRPr="0061027A" w:rsidRDefault="008A5018" w:rsidP="008A501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51478" w:rsidRDefault="00951478" w:rsidP="008A5018">
            <w:pPr>
              <w:rPr>
                <w:rFonts w:ascii="Arial" w:hAnsi="Arial" w:cs="Arial"/>
              </w:rPr>
            </w:pPr>
          </w:p>
          <w:p w:rsidR="00DB2F1E" w:rsidRPr="0061027A" w:rsidRDefault="00DB2F1E" w:rsidP="003970A7">
            <w:pPr>
              <w:rPr>
                <w:rFonts w:ascii="Arial" w:hAnsi="Arial" w:cs="Arial"/>
              </w:rPr>
            </w:pPr>
          </w:p>
        </w:tc>
      </w:tr>
    </w:tbl>
    <w:p w:rsidR="00587206" w:rsidRDefault="00587206" w:rsidP="00DF3E39">
      <w:pPr>
        <w:rPr>
          <w:rFonts w:ascii="Arial" w:hAnsi="Arial" w:cs="Arial"/>
        </w:rPr>
      </w:pPr>
    </w:p>
    <w:p w:rsidR="00B06E8A" w:rsidRDefault="00B06E8A" w:rsidP="00DF3E39">
      <w:pPr>
        <w:rPr>
          <w:rFonts w:ascii="Arial" w:hAnsi="Arial" w:cs="Arial"/>
        </w:rPr>
      </w:pPr>
    </w:p>
    <w:p w:rsidR="00B06E8A" w:rsidRPr="0061027A" w:rsidRDefault="00B06E8A" w:rsidP="00DF3E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Referent:</w:t>
      </w:r>
      <w:r w:rsidR="00163DD1">
        <w:rPr>
          <w:rFonts w:ascii="Arial" w:hAnsi="Arial" w:cs="Arial"/>
        </w:rPr>
        <w:t xml:space="preserve"> </w:t>
      </w:r>
      <w:r w:rsidR="00607B77">
        <w:rPr>
          <w:rFonts w:ascii="Arial" w:hAnsi="Arial" w:cs="Arial"/>
        </w:rPr>
        <w:t>Carina Rasmussen</w:t>
      </w:r>
    </w:p>
    <w:sectPr w:rsidR="00B06E8A" w:rsidRPr="0061027A" w:rsidSect="00935F1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BD" w:rsidRDefault="00ED04BD">
      <w:r>
        <w:separator/>
      </w:r>
    </w:p>
  </w:endnote>
  <w:endnote w:type="continuationSeparator" w:id="0">
    <w:p w:rsidR="00ED04BD" w:rsidRDefault="00ED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BD" w:rsidRDefault="00ED04BD">
      <w:r>
        <w:separator/>
      </w:r>
    </w:p>
  </w:footnote>
  <w:footnote w:type="continuationSeparator" w:id="0">
    <w:p w:rsidR="00ED04BD" w:rsidRDefault="00ED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D" w:rsidRDefault="009D410D" w:rsidP="003051D6">
    <w:pPr>
      <w:pStyle w:val="Sidehoved"/>
      <w:jc w:val="center"/>
      <w:rPr>
        <w:sz w:val="36"/>
        <w:szCs w:val="36"/>
      </w:rPr>
    </w:pPr>
    <w:r w:rsidRPr="003051D6">
      <w:rPr>
        <w:sz w:val="36"/>
        <w:szCs w:val="36"/>
      </w:rPr>
      <w:t>Synscenter Refsnæs</w:t>
    </w:r>
  </w:p>
  <w:p w:rsidR="009D410D" w:rsidRPr="003051D6" w:rsidRDefault="00734090" w:rsidP="003051D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C18"/>
    <w:multiLevelType w:val="multilevel"/>
    <w:tmpl w:val="7A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6709C"/>
    <w:multiLevelType w:val="hybridMultilevel"/>
    <w:tmpl w:val="37762FD8"/>
    <w:lvl w:ilvl="0" w:tplc="26C4AA5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F"/>
    <w:rsid w:val="00042882"/>
    <w:rsid w:val="00045573"/>
    <w:rsid w:val="00056595"/>
    <w:rsid w:val="00060921"/>
    <w:rsid w:val="000656C0"/>
    <w:rsid w:val="0009308F"/>
    <w:rsid w:val="00095573"/>
    <w:rsid w:val="00096C03"/>
    <w:rsid w:val="000B4D8A"/>
    <w:rsid w:val="000C070C"/>
    <w:rsid w:val="000F3EBA"/>
    <w:rsid w:val="00102180"/>
    <w:rsid w:val="00103F0B"/>
    <w:rsid w:val="00114D51"/>
    <w:rsid w:val="001173E9"/>
    <w:rsid w:val="00130E9A"/>
    <w:rsid w:val="00131875"/>
    <w:rsid w:val="00160273"/>
    <w:rsid w:val="00163DD1"/>
    <w:rsid w:val="0017555A"/>
    <w:rsid w:val="0018377C"/>
    <w:rsid w:val="00184DC5"/>
    <w:rsid w:val="00194065"/>
    <w:rsid w:val="00197395"/>
    <w:rsid w:val="001A56A5"/>
    <w:rsid w:val="001A74CD"/>
    <w:rsid w:val="001B046D"/>
    <w:rsid w:val="001C42A2"/>
    <w:rsid w:val="001C74A4"/>
    <w:rsid w:val="001E5354"/>
    <w:rsid w:val="001F6501"/>
    <w:rsid w:val="00211964"/>
    <w:rsid w:val="00211B0A"/>
    <w:rsid w:val="00217BF9"/>
    <w:rsid w:val="00227864"/>
    <w:rsid w:val="00282EA7"/>
    <w:rsid w:val="00285078"/>
    <w:rsid w:val="00294598"/>
    <w:rsid w:val="00297708"/>
    <w:rsid w:val="002A6646"/>
    <w:rsid w:val="002A765E"/>
    <w:rsid w:val="002B12BE"/>
    <w:rsid w:val="002B5118"/>
    <w:rsid w:val="002C25F8"/>
    <w:rsid w:val="002C5A46"/>
    <w:rsid w:val="002C663A"/>
    <w:rsid w:val="002D0B98"/>
    <w:rsid w:val="002F00AA"/>
    <w:rsid w:val="002F534C"/>
    <w:rsid w:val="00301759"/>
    <w:rsid w:val="003043DA"/>
    <w:rsid w:val="003051D6"/>
    <w:rsid w:val="00306FC9"/>
    <w:rsid w:val="00336D67"/>
    <w:rsid w:val="003409E4"/>
    <w:rsid w:val="0035163B"/>
    <w:rsid w:val="00360421"/>
    <w:rsid w:val="0037643F"/>
    <w:rsid w:val="003970A7"/>
    <w:rsid w:val="003A1494"/>
    <w:rsid w:val="003B4017"/>
    <w:rsid w:val="003C0AF0"/>
    <w:rsid w:val="003C2675"/>
    <w:rsid w:val="003D482D"/>
    <w:rsid w:val="003D6843"/>
    <w:rsid w:val="003E07C7"/>
    <w:rsid w:val="003E4930"/>
    <w:rsid w:val="003F3F44"/>
    <w:rsid w:val="003F406E"/>
    <w:rsid w:val="004140A6"/>
    <w:rsid w:val="00426319"/>
    <w:rsid w:val="004435A0"/>
    <w:rsid w:val="00444029"/>
    <w:rsid w:val="00444B28"/>
    <w:rsid w:val="00444D2E"/>
    <w:rsid w:val="004612E7"/>
    <w:rsid w:val="00474A29"/>
    <w:rsid w:val="004825C5"/>
    <w:rsid w:val="00482926"/>
    <w:rsid w:val="004939FD"/>
    <w:rsid w:val="004C22C2"/>
    <w:rsid w:val="004C5F1D"/>
    <w:rsid w:val="004C6199"/>
    <w:rsid w:val="004E2E86"/>
    <w:rsid w:val="004F0B39"/>
    <w:rsid w:val="004F2CD0"/>
    <w:rsid w:val="004F6AC3"/>
    <w:rsid w:val="00507162"/>
    <w:rsid w:val="005140F6"/>
    <w:rsid w:val="00523405"/>
    <w:rsid w:val="00531420"/>
    <w:rsid w:val="00534D84"/>
    <w:rsid w:val="00541831"/>
    <w:rsid w:val="00542EC8"/>
    <w:rsid w:val="00546523"/>
    <w:rsid w:val="00564733"/>
    <w:rsid w:val="00567F3E"/>
    <w:rsid w:val="005731B3"/>
    <w:rsid w:val="005771EF"/>
    <w:rsid w:val="00587206"/>
    <w:rsid w:val="00591C3B"/>
    <w:rsid w:val="005A1161"/>
    <w:rsid w:val="005A3E8B"/>
    <w:rsid w:val="005A71C4"/>
    <w:rsid w:val="005B4A03"/>
    <w:rsid w:val="005B55AE"/>
    <w:rsid w:val="005C21DD"/>
    <w:rsid w:val="005C7049"/>
    <w:rsid w:val="005C72DC"/>
    <w:rsid w:val="005D7C00"/>
    <w:rsid w:val="005E208C"/>
    <w:rsid w:val="005F1D42"/>
    <w:rsid w:val="005F50B3"/>
    <w:rsid w:val="00601654"/>
    <w:rsid w:val="00607B77"/>
    <w:rsid w:val="0061027A"/>
    <w:rsid w:val="006217B6"/>
    <w:rsid w:val="00627574"/>
    <w:rsid w:val="00634D82"/>
    <w:rsid w:val="006351A3"/>
    <w:rsid w:val="006534B6"/>
    <w:rsid w:val="0068161F"/>
    <w:rsid w:val="0068403E"/>
    <w:rsid w:val="00684276"/>
    <w:rsid w:val="00687D47"/>
    <w:rsid w:val="00695AB0"/>
    <w:rsid w:val="006B4D3F"/>
    <w:rsid w:val="006B6DF7"/>
    <w:rsid w:val="006C76DC"/>
    <w:rsid w:val="006D61DE"/>
    <w:rsid w:val="006D6A4C"/>
    <w:rsid w:val="006E6565"/>
    <w:rsid w:val="006F3BD4"/>
    <w:rsid w:val="006F4840"/>
    <w:rsid w:val="006F7BC1"/>
    <w:rsid w:val="00701CF3"/>
    <w:rsid w:val="0072364C"/>
    <w:rsid w:val="00734090"/>
    <w:rsid w:val="00741D98"/>
    <w:rsid w:val="00743B70"/>
    <w:rsid w:val="0075059A"/>
    <w:rsid w:val="00751D0A"/>
    <w:rsid w:val="00752EDF"/>
    <w:rsid w:val="007738BD"/>
    <w:rsid w:val="00786D33"/>
    <w:rsid w:val="0079244B"/>
    <w:rsid w:val="00796BC2"/>
    <w:rsid w:val="007A2EE3"/>
    <w:rsid w:val="007A3E9E"/>
    <w:rsid w:val="007A4027"/>
    <w:rsid w:val="007B5102"/>
    <w:rsid w:val="007B63C5"/>
    <w:rsid w:val="007C6094"/>
    <w:rsid w:val="007E1053"/>
    <w:rsid w:val="007F3E3B"/>
    <w:rsid w:val="00802528"/>
    <w:rsid w:val="00807694"/>
    <w:rsid w:val="00825455"/>
    <w:rsid w:val="00841FCD"/>
    <w:rsid w:val="00853272"/>
    <w:rsid w:val="008762CA"/>
    <w:rsid w:val="00890BF4"/>
    <w:rsid w:val="00895D92"/>
    <w:rsid w:val="008A5018"/>
    <w:rsid w:val="008B0D97"/>
    <w:rsid w:val="008B3BD6"/>
    <w:rsid w:val="008C753C"/>
    <w:rsid w:val="008D39CC"/>
    <w:rsid w:val="008D4CF0"/>
    <w:rsid w:val="008F2E30"/>
    <w:rsid w:val="009047DB"/>
    <w:rsid w:val="00912B4E"/>
    <w:rsid w:val="009311F0"/>
    <w:rsid w:val="00931AA0"/>
    <w:rsid w:val="00935F1E"/>
    <w:rsid w:val="00951478"/>
    <w:rsid w:val="00962937"/>
    <w:rsid w:val="009634D2"/>
    <w:rsid w:val="00982AA2"/>
    <w:rsid w:val="00984420"/>
    <w:rsid w:val="009874B5"/>
    <w:rsid w:val="0099411F"/>
    <w:rsid w:val="009A76AB"/>
    <w:rsid w:val="009B3C0C"/>
    <w:rsid w:val="009D15D0"/>
    <w:rsid w:val="009D410D"/>
    <w:rsid w:val="009D4D6F"/>
    <w:rsid w:val="009D7ED4"/>
    <w:rsid w:val="009E79EA"/>
    <w:rsid w:val="009F1D60"/>
    <w:rsid w:val="009F4D67"/>
    <w:rsid w:val="00A019E3"/>
    <w:rsid w:val="00A03C08"/>
    <w:rsid w:val="00A15936"/>
    <w:rsid w:val="00A20693"/>
    <w:rsid w:val="00A32611"/>
    <w:rsid w:val="00A35ED4"/>
    <w:rsid w:val="00A45979"/>
    <w:rsid w:val="00AA7709"/>
    <w:rsid w:val="00AB145B"/>
    <w:rsid w:val="00AC3D4B"/>
    <w:rsid w:val="00AD0729"/>
    <w:rsid w:val="00AD3A65"/>
    <w:rsid w:val="00AE46CD"/>
    <w:rsid w:val="00AF15F7"/>
    <w:rsid w:val="00AF7835"/>
    <w:rsid w:val="00B00F52"/>
    <w:rsid w:val="00B06E8A"/>
    <w:rsid w:val="00B13E2F"/>
    <w:rsid w:val="00B319C7"/>
    <w:rsid w:val="00B32F28"/>
    <w:rsid w:val="00B361D5"/>
    <w:rsid w:val="00B3707A"/>
    <w:rsid w:val="00B451D3"/>
    <w:rsid w:val="00B50CF3"/>
    <w:rsid w:val="00BA63F8"/>
    <w:rsid w:val="00BB1E44"/>
    <w:rsid w:val="00BC1941"/>
    <w:rsid w:val="00BF29A4"/>
    <w:rsid w:val="00C103D6"/>
    <w:rsid w:val="00C16FF7"/>
    <w:rsid w:val="00C47A41"/>
    <w:rsid w:val="00C7290B"/>
    <w:rsid w:val="00C77186"/>
    <w:rsid w:val="00C800FB"/>
    <w:rsid w:val="00CB13AD"/>
    <w:rsid w:val="00CB5B6C"/>
    <w:rsid w:val="00CD047C"/>
    <w:rsid w:val="00CD3031"/>
    <w:rsid w:val="00CE64E2"/>
    <w:rsid w:val="00D01A76"/>
    <w:rsid w:val="00D324D7"/>
    <w:rsid w:val="00D43446"/>
    <w:rsid w:val="00D434FA"/>
    <w:rsid w:val="00D474DB"/>
    <w:rsid w:val="00D50237"/>
    <w:rsid w:val="00D53EAA"/>
    <w:rsid w:val="00D56590"/>
    <w:rsid w:val="00D75FD3"/>
    <w:rsid w:val="00D909D5"/>
    <w:rsid w:val="00D9330C"/>
    <w:rsid w:val="00D93FD6"/>
    <w:rsid w:val="00D94316"/>
    <w:rsid w:val="00DA35F9"/>
    <w:rsid w:val="00DB2F1E"/>
    <w:rsid w:val="00DC1DF4"/>
    <w:rsid w:val="00DC6190"/>
    <w:rsid w:val="00DD049A"/>
    <w:rsid w:val="00DD3773"/>
    <w:rsid w:val="00DF093A"/>
    <w:rsid w:val="00DF24DA"/>
    <w:rsid w:val="00DF3E39"/>
    <w:rsid w:val="00E2610B"/>
    <w:rsid w:val="00E27EC9"/>
    <w:rsid w:val="00E46535"/>
    <w:rsid w:val="00E556D5"/>
    <w:rsid w:val="00E66A51"/>
    <w:rsid w:val="00E85DE8"/>
    <w:rsid w:val="00EA211A"/>
    <w:rsid w:val="00EA3AE8"/>
    <w:rsid w:val="00EA6ACB"/>
    <w:rsid w:val="00EB1D4B"/>
    <w:rsid w:val="00EB7B78"/>
    <w:rsid w:val="00EC2932"/>
    <w:rsid w:val="00EC4316"/>
    <w:rsid w:val="00EC5129"/>
    <w:rsid w:val="00ED04BD"/>
    <w:rsid w:val="00ED1B65"/>
    <w:rsid w:val="00EE29E9"/>
    <w:rsid w:val="00F21DCB"/>
    <w:rsid w:val="00F234E4"/>
    <w:rsid w:val="00F268FA"/>
    <w:rsid w:val="00F27899"/>
    <w:rsid w:val="00F30B32"/>
    <w:rsid w:val="00F366E4"/>
    <w:rsid w:val="00F4241D"/>
    <w:rsid w:val="00F4456B"/>
    <w:rsid w:val="00F53C32"/>
    <w:rsid w:val="00F55CDC"/>
    <w:rsid w:val="00F62D37"/>
    <w:rsid w:val="00F64274"/>
    <w:rsid w:val="00F6664F"/>
    <w:rsid w:val="00F75AE2"/>
    <w:rsid w:val="00F87318"/>
    <w:rsid w:val="00F916DD"/>
    <w:rsid w:val="00FA7EC2"/>
    <w:rsid w:val="00FC4FD9"/>
    <w:rsid w:val="00FC5611"/>
    <w:rsid w:val="00FC6F41"/>
    <w:rsid w:val="00FD52E6"/>
    <w:rsid w:val="00FD5F01"/>
    <w:rsid w:val="00FE22AD"/>
    <w:rsid w:val="00FE421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46533-9E3B-4069-B272-818ABA7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Elegant">
    <w:name w:val="Table Elegant"/>
    <w:basedOn w:val="Tabel-Normal"/>
    <w:rsid w:val="00AD3A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A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051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1D6"/>
    <w:pPr>
      <w:tabs>
        <w:tab w:val="center" w:pos="4819"/>
        <w:tab w:val="right" w:pos="9638"/>
      </w:tabs>
    </w:pPr>
  </w:style>
  <w:style w:type="character" w:customStyle="1" w:styleId="AlmindeligtekstTegn">
    <w:name w:val="Almindelig tekst Tegn"/>
    <w:basedOn w:val="Standardskrifttypeiafsnit"/>
    <w:link w:val="Almindeligtekst"/>
    <w:semiHidden/>
    <w:locked/>
    <w:rsid w:val="009D7ED4"/>
    <w:rPr>
      <w:rFonts w:ascii="Consolas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9D7ED4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8F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Ledermøde Bo og Fritid</vt:lpstr>
    </vt:vector>
  </TitlesOfParts>
  <Company>Vestsjællands Amt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Ledermøde Bo og Fritid</dc:title>
  <dc:creator>Flemming Hansen</dc:creator>
  <cp:lastModifiedBy>Teresa Schneider Larsen</cp:lastModifiedBy>
  <cp:revision>2</cp:revision>
  <cp:lastPrinted>2009-09-25T09:16:00Z</cp:lastPrinted>
  <dcterms:created xsi:type="dcterms:W3CDTF">2017-03-02T08:22:00Z</dcterms:created>
  <dcterms:modified xsi:type="dcterms:W3CDTF">2017-03-02T08:22:00Z</dcterms:modified>
</cp:coreProperties>
</file>